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6ED8" w14:textId="3013173C"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</w:t>
      </w:r>
      <w:r w:rsidR="000E0D14">
        <w:rPr>
          <w:b/>
          <w:noProof/>
          <w:sz w:val="36"/>
          <w:szCs w:val="36"/>
        </w:rPr>
        <w:t>e</w:t>
      </w:r>
      <w:r w:rsidR="003B2746" w:rsidRPr="00020936">
        <w:rPr>
          <w:b/>
          <w:noProof/>
          <w:sz w:val="36"/>
          <w:szCs w:val="36"/>
        </w:rPr>
        <w:t>rnational NEU</w:t>
      </w:r>
      <w:r w:rsidR="008644A0">
        <w:rPr>
          <w:b/>
          <w:noProof/>
          <w:sz w:val="36"/>
          <w:szCs w:val="36"/>
        </w:rPr>
        <w:t xml:space="preserve"> 5</w:t>
      </w:r>
      <w:r w:rsidR="008644A0">
        <w:rPr>
          <w:b/>
          <w:sz w:val="36"/>
          <w:szCs w:val="36"/>
        </w:rPr>
        <w:t xml:space="preserve"> ( B1.1</w:t>
      </w:r>
      <w:r w:rsidRPr="00020936">
        <w:rPr>
          <w:b/>
          <w:sz w:val="36"/>
          <w:szCs w:val="36"/>
        </w:rPr>
        <w:t xml:space="preserve"> 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</w:rPr>
        <w:drawing>
          <wp:inline distT="0" distB="0" distL="0" distR="0" wp14:anchorId="661745F1" wp14:editId="25E30B9D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14:paraId="6CC62CE2" w14:textId="77777777"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14:paraId="09B4C0D5" w14:textId="77777777" w:rsidR="008036FB" w:rsidRPr="00540510" w:rsidRDefault="00EB0B8D" w:rsidP="00A06125">
      <w:pPr>
        <w:pStyle w:val="Tytu"/>
        <w:numPr>
          <w:ilvl w:val="0"/>
          <w:numId w:val="12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>nauczanego jako drugiego ( od początku lub jako kontynuacja po szkole podstawowej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14:paraId="7656600D" w14:textId="77777777"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0E0D14">
        <w:rPr>
          <w:rFonts w:ascii="Calibri" w:hAnsi="Calibri"/>
          <w:sz w:val="26"/>
          <w:szCs w:val="26"/>
        </w:rPr>
        <w:t>Schritte international NEU</w:t>
      </w:r>
      <w:r w:rsidR="008644A0" w:rsidRPr="000E0D14">
        <w:rPr>
          <w:rFonts w:ascii="Calibri" w:hAnsi="Calibri"/>
          <w:sz w:val="26"/>
          <w:szCs w:val="26"/>
        </w:rPr>
        <w:t xml:space="preserve"> 5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14:paraId="6AAFC729" w14:textId="77777777"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14:paraId="74785438" w14:textId="77777777"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14:paraId="4743F0DD" w14:textId="77777777" w:rsidR="00EB0B8D" w:rsidRPr="00381094" w:rsidRDefault="00EB0B8D" w:rsidP="00A06125">
      <w:pPr>
        <w:pStyle w:val="Tytu"/>
        <w:numPr>
          <w:ilvl w:val="0"/>
          <w:numId w:val="12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14:paraId="147C2654" w14:textId="77777777"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14:paraId="79D72866" w14:textId="77777777"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14:paraId="4E35C09F" w14:textId="77777777"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14:paraId="7F2B7F6E" w14:textId="77777777"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14:paraId="42C49FD6" w14:textId="77777777"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14:paraId="0C34BEC5" w14:textId="77777777"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14:paraId="5E873FDD" w14:textId="77777777"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14:paraId="05A9F940" w14:textId="77777777"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14:paraId="64CBB84E" w14:textId="77777777"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14:paraId="766A810B" w14:textId="77777777"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14:paraId="3638E031" w14:textId="77777777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EE574BC" w14:textId="77777777"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14:paraId="73BC464E" w14:textId="77777777"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BF667A">
              <w:rPr>
                <w:rFonts w:eastAsia="Calibri"/>
                <w:b/>
                <w:sz w:val="32"/>
                <w:szCs w:val="32"/>
                <w:lang w:eastAsia="en-US"/>
              </w:rPr>
              <w:t>1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BF667A">
              <w:rPr>
                <w:rFonts w:eastAsia="Calibri"/>
                <w:b/>
                <w:sz w:val="28"/>
                <w:szCs w:val="28"/>
                <w:lang w:val="de-DE" w:eastAsia="en-US"/>
              </w:rPr>
              <w:t>Glück im Alltag</w:t>
            </w:r>
          </w:p>
          <w:p w14:paraId="18E221D6" w14:textId="77777777"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14:paraId="7AB17FD7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FD7C49" w14:textId="77777777" w:rsidR="00D53B41" w:rsidRPr="00DB7492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D71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7CE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391FEA04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14:paraId="18616D6D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D7F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14:paraId="2D05953E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14:paraId="4A3B38C6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82F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13C12E44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75189C59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04A2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5C458FE5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73AE243F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14:paraId="1ACF7F2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5E29" w14:textId="77777777"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F28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289E" w14:textId="77777777" w:rsidR="00C82CFC" w:rsidRDefault="00D53B41" w:rsidP="00C82CFC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82CFC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82CF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82CFC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C82CFC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C82CF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82CFC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82CFC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</w:p>
          <w:p w14:paraId="2FC60DBD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ŻYCIE PRYWATNE ( znajomi i przyjaciele, czynności życia codziennego formy spędzania wolnego czasu, styl życia, konflikty 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5C09EB6B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CZŁOWIEK ( dane personalne, zainteresowania, rzeczy osobiste )</w:t>
            </w:r>
            <w:r>
              <w:rPr>
                <w:sz w:val="18"/>
                <w:szCs w:val="18"/>
              </w:rPr>
              <w:t>,</w:t>
            </w:r>
          </w:p>
          <w:p w14:paraId="039946F6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KULTURA ( tradycje i zwyczaje )</w:t>
            </w:r>
            <w:r>
              <w:rPr>
                <w:sz w:val="18"/>
                <w:szCs w:val="18"/>
              </w:rPr>
              <w:t>,</w:t>
            </w:r>
          </w:p>
          <w:p w14:paraId="2A43EBBD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14:paraId="0AB7771F" w14:textId="77777777" w:rsidR="00D53B41" w:rsidRDefault="00D53B41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A259" w14:textId="77777777"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B9E121D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ŻYCIE PRYWATNE ( znajomi i przyjaciele, czynności życia codziennego formy spędzania wolnego czasu, styl życia, konflikty 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6A29BDF2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CZŁOWIEK ( dane personalne, zainteresowania, rzeczy osobiste )</w:t>
            </w:r>
            <w:r>
              <w:rPr>
                <w:sz w:val="18"/>
                <w:szCs w:val="18"/>
              </w:rPr>
              <w:t>,</w:t>
            </w:r>
          </w:p>
          <w:p w14:paraId="5E68DDD4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KULTURA ( tradycje i zwyczaje )</w:t>
            </w:r>
            <w:r>
              <w:rPr>
                <w:sz w:val="18"/>
                <w:szCs w:val="18"/>
              </w:rPr>
              <w:t>,</w:t>
            </w:r>
          </w:p>
          <w:p w14:paraId="781303F3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14:paraId="0C8B7DBD" w14:textId="77777777"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63E5" w14:textId="77777777"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25FC36CA" w14:textId="77777777"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14:paraId="57CE9AC1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ŻYCIE PRYWATNE ( znajomi i przyjaciele, czynności życia codziennego formy spędzania wolnego czasu, styl życia, konflikty 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2C13C0DF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CZŁOWIEK ( dane personalne, zainteresowania, rzeczy osobiste )</w:t>
            </w:r>
            <w:r>
              <w:rPr>
                <w:sz w:val="18"/>
                <w:szCs w:val="18"/>
              </w:rPr>
              <w:t>,</w:t>
            </w:r>
          </w:p>
          <w:p w14:paraId="0CDAEDED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KULTURA ( tradycje i zwyczaje )</w:t>
            </w:r>
            <w:r>
              <w:rPr>
                <w:sz w:val="18"/>
                <w:szCs w:val="18"/>
              </w:rPr>
              <w:t>,</w:t>
            </w:r>
          </w:p>
          <w:p w14:paraId="45E65871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14:paraId="30DBBB7F" w14:textId="77777777" w:rsidR="00D53B41" w:rsidRDefault="00D53B41" w:rsidP="00FF10F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C5CF" w14:textId="77777777" w:rsidR="00A10280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słownictwo                    w zakresie tematów:</w:t>
            </w:r>
          </w:p>
          <w:p w14:paraId="4A158BC3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ŻYCIE PRYWATNE ( znajomi i przyjaciele, czynności życia codziennego formy spędzania wolnego czasu, styl życia, konflikty 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379F9188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CZŁOWIEK ( dane personalne, zainteresowania, rzeczy osobiste )</w:t>
            </w:r>
            <w:r>
              <w:rPr>
                <w:sz w:val="18"/>
                <w:szCs w:val="18"/>
              </w:rPr>
              <w:t>,</w:t>
            </w:r>
          </w:p>
          <w:p w14:paraId="7F9ED223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sz w:val="18"/>
                <w:szCs w:val="18"/>
              </w:rPr>
              <w:t>KULTURA ( tradycje i zwyczaje )</w:t>
            </w:r>
            <w:r>
              <w:rPr>
                <w:sz w:val="18"/>
                <w:szCs w:val="18"/>
              </w:rPr>
              <w:t>,</w:t>
            </w:r>
          </w:p>
          <w:p w14:paraId="0AF090B7" w14:textId="77777777" w:rsidR="00C82CFC" w:rsidRPr="00C82CFC" w:rsidRDefault="00C82CFC" w:rsidP="00C82CF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2CFC">
              <w:rPr>
                <w:color w:val="000000"/>
                <w:sz w:val="18"/>
                <w:szCs w:val="18"/>
                <w:lang w:eastAsia="en-US"/>
              </w:rPr>
              <w:t>PRACA ( popularne zawody i związane z nimi czynności )</w:t>
            </w:r>
          </w:p>
          <w:p w14:paraId="49EC63AB" w14:textId="77777777" w:rsidR="00D53B41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0CB870E3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RPr="000E0D14" w14:paraId="29C5AAAD" w14:textId="77777777" w:rsidTr="0062075E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7222" w14:textId="77777777"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503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AA2A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</w:rPr>
              <w:t>zna i potrafi odmieniać czasowniki</w:t>
            </w:r>
            <w:r w:rsidRPr="000F3D50">
              <w:rPr>
                <w:sz w:val="18"/>
                <w:szCs w:val="18"/>
              </w:rPr>
              <w:t xml:space="preserve"> w czasie przeszłym </w:t>
            </w:r>
            <w:r w:rsidRPr="000E0D14">
              <w:rPr>
                <w:sz w:val="18"/>
                <w:szCs w:val="18"/>
              </w:rPr>
              <w:t>Präteritum</w:t>
            </w:r>
            <w:r w:rsidRPr="000E0D14">
              <w:rPr>
                <w:i/>
                <w:sz w:val="18"/>
                <w:szCs w:val="18"/>
              </w:rPr>
              <w:t>: tanken – tankte, lassen – ließ, bringen – brachte</w:t>
            </w:r>
          </w:p>
          <w:p w14:paraId="0BDEEDD8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sz w:val="18"/>
                <w:szCs w:val="18"/>
                <w:lang w:val="de-DE" w:eastAsia="en-US"/>
              </w:rPr>
              <w:t xml:space="preserve">bardzo dobrze </w:t>
            </w:r>
            <w:r w:rsidRPr="000E0D14">
              <w:rPr>
                <w:sz w:val="18"/>
                <w:szCs w:val="18"/>
                <w:lang w:val="de-DE"/>
              </w:rPr>
              <w:t xml:space="preserve">zna spójnik </w:t>
            </w:r>
            <w:r w:rsidRPr="000F3D50">
              <w:rPr>
                <w:i/>
                <w:sz w:val="18"/>
                <w:szCs w:val="18"/>
                <w:lang w:val="de-DE"/>
              </w:rPr>
              <w:t>als: Es ist vor einem Jahr passiert, als ich noch Lotto gespielt habe</w:t>
            </w:r>
            <w:r w:rsidRPr="000E0D14">
              <w:rPr>
                <w:sz w:val="18"/>
                <w:szCs w:val="18"/>
                <w:lang w:val="de-DE"/>
              </w:rPr>
              <w:t xml:space="preserve">. </w:t>
            </w:r>
          </w:p>
          <w:p w14:paraId="0257301E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sz w:val="18"/>
                <w:szCs w:val="18"/>
                <w:lang w:val="de-DE" w:eastAsia="en-US"/>
              </w:rPr>
              <w:t xml:space="preserve">bardzo dobrze </w:t>
            </w:r>
            <w:r w:rsidRPr="000E0D14">
              <w:rPr>
                <w:sz w:val="18"/>
                <w:szCs w:val="18"/>
                <w:lang w:val="de-DE"/>
              </w:rPr>
              <w:t xml:space="preserve">zna czas przeszły </w:t>
            </w:r>
            <w:r w:rsidRPr="000F3D50">
              <w:rPr>
                <w:sz w:val="18"/>
                <w:szCs w:val="18"/>
                <w:lang w:val="de-DE"/>
              </w:rPr>
              <w:t xml:space="preserve">Plusquamperfekt: </w:t>
            </w:r>
            <w:r w:rsidRPr="000F3D50">
              <w:rPr>
                <w:i/>
                <w:sz w:val="18"/>
                <w:szCs w:val="18"/>
                <w:lang w:val="de-DE"/>
              </w:rPr>
              <w:t>Zwar hatte ich in der letzten Zeit viel trainiert, aber ganz fit war ich noch nicht</w:t>
            </w:r>
          </w:p>
          <w:p w14:paraId="65DDAEA9" w14:textId="77777777" w:rsidR="000D7701" w:rsidRPr="000E0D14" w:rsidRDefault="000D7701" w:rsidP="00D947F5">
            <w:p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7958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</w:rPr>
              <w:t>zna i potrafi odmieniać czasowniki</w:t>
            </w:r>
            <w:r w:rsidRPr="000F3D50">
              <w:rPr>
                <w:sz w:val="18"/>
                <w:szCs w:val="18"/>
              </w:rPr>
              <w:t xml:space="preserve"> w czasie przeszłym </w:t>
            </w:r>
            <w:r w:rsidRPr="000E0D14">
              <w:rPr>
                <w:sz w:val="18"/>
                <w:szCs w:val="18"/>
              </w:rPr>
              <w:t>Präteritum</w:t>
            </w:r>
            <w:r w:rsidRPr="000E0D14">
              <w:rPr>
                <w:i/>
                <w:sz w:val="18"/>
                <w:szCs w:val="18"/>
              </w:rPr>
              <w:t>: tanken – tankte, lassen – ließ, bringen – brachte</w:t>
            </w:r>
          </w:p>
          <w:p w14:paraId="1C75D753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sz w:val="18"/>
                <w:szCs w:val="18"/>
                <w:lang w:val="de-DE" w:eastAsia="en-US"/>
              </w:rPr>
              <w:t xml:space="preserve">dobrze </w:t>
            </w:r>
            <w:r w:rsidRPr="000E0D14">
              <w:rPr>
                <w:sz w:val="18"/>
                <w:szCs w:val="18"/>
                <w:lang w:val="de-DE"/>
              </w:rPr>
              <w:t xml:space="preserve">zna spójnik </w:t>
            </w:r>
            <w:r w:rsidRPr="000F3D50">
              <w:rPr>
                <w:i/>
                <w:sz w:val="18"/>
                <w:szCs w:val="18"/>
                <w:lang w:val="de-DE"/>
              </w:rPr>
              <w:t>als: Es ist vor einem Jahr passiert, als ich noch Lotto gespielt habe</w:t>
            </w:r>
            <w:r w:rsidRPr="000E0D14">
              <w:rPr>
                <w:sz w:val="18"/>
                <w:szCs w:val="18"/>
                <w:lang w:val="de-DE"/>
              </w:rPr>
              <w:t xml:space="preserve">. </w:t>
            </w:r>
          </w:p>
          <w:p w14:paraId="6FD24106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sz w:val="18"/>
                <w:szCs w:val="18"/>
                <w:lang w:val="de-DE" w:eastAsia="en-US"/>
              </w:rPr>
              <w:t xml:space="preserve">dobrze </w:t>
            </w:r>
            <w:r w:rsidRPr="000E0D14">
              <w:rPr>
                <w:sz w:val="18"/>
                <w:szCs w:val="18"/>
                <w:lang w:val="de-DE"/>
              </w:rPr>
              <w:t xml:space="preserve">zna czas przeszły </w:t>
            </w:r>
            <w:r w:rsidRPr="000F3D50">
              <w:rPr>
                <w:sz w:val="18"/>
                <w:szCs w:val="18"/>
                <w:lang w:val="de-DE"/>
              </w:rPr>
              <w:t xml:space="preserve">Plusquamperfekt: </w:t>
            </w:r>
            <w:r w:rsidRPr="000F3D50">
              <w:rPr>
                <w:i/>
                <w:sz w:val="18"/>
                <w:szCs w:val="18"/>
                <w:lang w:val="de-DE"/>
              </w:rPr>
              <w:t>Zwar hatte ich in der letzten Zeit viel trainiert, aber ganz fit war ich noch nicht</w:t>
            </w:r>
          </w:p>
          <w:p w14:paraId="70157405" w14:textId="77777777" w:rsidR="009D1048" w:rsidRPr="000E0D14" w:rsidRDefault="009D1048" w:rsidP="00D947F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val="de-DE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2F0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</w:rPr>
              <w:t>zna i potrafi odmieniać czasowniki</w:t>
            </w:r>
            <w:r w:rsidRPr="000F3D50">
              <w:rPr>
                <w:sz w:val="18"/>
                <w:szCs w:val="18"/>
              </w:rPr>
              <w:t xml:space="preserve"> w czasie przeszłym </w:t>
            </w:r>
            <w:r w:rsidRPr="000E0D14">
              <w:rPr>
                <w:sz w:val="18"/>
                <w:szCs w:val="18"/>
              </w:rPr>
              <w:t>Präteritum</w:t>
            </w:r>
            <w:r w:rsidRPr="000E0D14">
              <w:rPr>
                <w:i/>
                <w:sz w:val="18"/>
                <w:szCs w:val="18"/>
              </w:rPr>
              <w:t>: tanken – tankte, lassen – ließ, bringen – brachte</w:t>
            </w:r>
          </w:p>
          <w:p w14:paraId="5A79030C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t>częściowo</w:t>
            </w:r>
            <w:r w:rsidRPr="000E0D14">
              <w:rPr>
                <w:sz w:val="18"/>
                <w:szCs w:val="18"/>
                <w:lang w:val="de-DE"/>
              </w:rPr>
              <w:t xml:space="preserve"> zna spójnik </w:t>
            </w:r>
            <w:r w:rsidRPr="000F3D50">
              <w:rPr>
                <w:i/>
                <w:sz w:val="18"/>
                <w:szCs w:val="18"/>
                <w:lang w:val="de-DE"/>
              </w:rPr>
              <w:t>als: Es ist vor einem Jahr passiert, als ich noch Lotto gespielt habe</w:t>
            </w:r>
            <w:r w:rsidRPr="000E0D14">
              <w:rPr>
                <w:sz w:val="18"/>
                <w:szCs w:val="18"/>
                <w:lang w:val="de-DE"/>
              </w:rPr>
              <w:t xml:space="preserve">. </w:t>
            </w:r>
          </w:p>
          <w:p w14:paraId="6F76D699" w14:textId="77777777" w:rsidR="0090652D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t>częściowo</w:t>
            </w:r>
            <w:r w:rsidRPr="000E0D14">
              <w:rPr>
                <w:sz w:val="18"/>
                <w:szCs w:val="18"/>
                <w:lang w:val="de-DE"/>
              </w:rPr>
              <w:t xml:space="preserve"> zna czas przeszły </w:t>
            </w:r>
            <w:r w:rsidRPr="000F3D50">
              <w:rPr>
                <w:sz w:val="18"/>
                <w:szCs w:val="18"/>
                <w:lang w:val="de-DE"/>
              </w:rPr>
              <w:t xml:space="preserve">Plusquamperfekt: </w:t>
            </w:r>
            <w:r w:rsidRPr="000F3D50">
              <w:rPr>
                <w:i/>
                <w:sz w:val="18"/>
                <w:szCs w:val="18"/>
                <w:lang w:val="de-DE"/>
              </w:rPr>
              <w:t>Zwar hatte ich in der letzten Zeit viel trainiert, aber ganz fit war ich noch nicht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AA5C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</w:rPr>
              <w:t>zna i potrafi odmieniać czasowniki</w:t>
            </w:r>
            <w:r w:rsidRPr="000F3D50">
              <w:rPr>
                <w:sz w:val="18"/>
                <w:szCs w:val="18"/>
              </w:rPr>
              <w:t xml:space="preserve"> w czasie przeszłym </w:t>
            </w:r>
            <w:r w:rsidRPr="000E0D14">
              <w:rPr>
                <w:sz w:val="18"/>
                <w:szCs w:val="18"/>
              </w:rPr>
              <w:t>Präteritum</w:t>
            </w:r>
            <w:r w:rsidRPr="000E0D14">
              <w:rPr>
                <w:i/>
                <w:sz w:val="18"/>
                <w:szCs w:val="18"/>
              </w:rPr>
              <w:t>: tanken – tankte, lassen – ließ, bringen – brachte</w:t>
            </w:r>
          </w:p>
          <w:p w14:paraId="367B7226" w14:textId="77777777" w:rsidR="00D947F5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sz w:val="18"/>
                <w:szCs w:val="18"/>
                <w:lang w:val="de-DE" w:eastAsia="en-US"/>
              </w:rPr>
              <w:t xml:space="preserve">słabo </w:t>
            </w:r>
            <w:r w:rsidRPr="000E0D14">
              <w:rPr>
                <w:sz w:val="18"/>
                <w:szCs w:val="18"/>
                <w:lang w:val="de-DE"/>
              </w:rPr>
              <w:t xml:space="preserve">zna spójnik </w:t>
            </w:r>
            <w:r w:rsidRPr="000F3D50">
              <w:rPr>
                <w:i/>
                <w:sz w:val="18"/>
                <w:szCs w:val="18"/>
                <w:lang w:val="de-DE"/>
              </w:rPr>
              <w:t>als: Es ist vor einem Jahr passiert, als ich noch Lotto gespielt habe</w:t>
            </w:r>
            <w:r w:rsidRPr="000E0D14">
              <w:rPr>
                <w:sz w:val="18"/>
                <w:szCs w:val="18"/>
                <w:lang w:val="de-DE"/>
              </w:rPr>
              <w:t xml:space="preserve">. </w:t>
            </w:r>
          </w:p>
          <w:p w14:paraId="38D6F6C5" w14:textId="77777777" w:rsidR="00FD636F" w:rsidRPr="000E0D14" w:rsidRDefault="00D947F5" w:rsidP="00D947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sz w:val="18"/>
                <w:szCs w:val="18"/>
                <w:lang w:val="de-DE" w:eastAsia="en-US"/>
              </w:rPr>
              <w:t xml:space="preserve">słabo </w:t>
            </w:r>
            <w:r w:rsidRPr="000E0D14">
              <w:rPr>
                <w:sz w:val="18"/>
                <w:szCs w:val="18"/>
                <w:lang w:val="de-DE"/>
              </w:rPr>
              <w:t xml:space="preserve">zna czas przeszły </w:t>
            </w:r>
            <w:r w:rsidRPr="000F3D50">
              <w:rPr>
                <w:sz w:val="18"/>
                <w:szCs w:val="18"/>
                <w:lang w:val="de-DE"/>
              </w:rPr>
              <w:t xml:space="preserve">Plusquamperfekt: </w:t>
            </w:r>
            <w:r w:rsidRPr="000F3D50">
              <w:rPr>
                <w:i/>
                <w:sz w:val="18"/>
                <w:szCs w:val="18"/>
                <w:lang w:val="de-DE"/>
              </w:rPr>
              <w:t>Zwar hatte ich in der letzten Zeit viel trainiert, aber ganz fit war ich noch nicht</w:t>
            </w:r>
          </w:p>
        </w:tc>
      </w:tr>
      <w:tr w:rsidR="00D53B41" w14:paraId="169A0B8D" w14:textId="77777777" w:rsidTr="00C543A8">
        <w:trPr>
          <w:trHeight w:val="154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70C9" w14:textId="77777777" w:rsidR="00D53B41" w:rsidRPr="000E0D14" w:rsidRDefault="00D53B41">
            <w:pPr>
              <w:spacing w:after="0" w:line="240" w:lineRule="auto"/>
              <w:rPr>
                <w:b/>
                <w:sz w:val="36"/>
                <w:szCs w:val="36"/>
                <w:lang w:val="de-DE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A2D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DBF0" w14:textId="77777777"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71E6765A" w14:textId="77777777"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14:paraId="315757AD" w14:textId="77777777" w:rsidR="00C543A8" w:rsidRPr="00F07EB3" w:rsidRDefault="00C543A8" w:rsidP="00C543A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F07EB3">
              <w:rPr>
                <w:sz w:val="18"/>
                <w:szCs w:val="18"/>
              </w:rPr>
              <w:t>( tłumaczenie fragmentów zdań )</w:t>
            </w:r>
          </w:p>
          <w:p w14:paraId="7ECB60C9" w14:textId="77777777" w:rsidR="00D53B41" w:rsidRPr="00B032CE" w:rsidRDefault="00D53B41" w:rsidP="00B032C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F029" w14:textId="77777777"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31A63986" w14:textId="77777777" w:rsidR="00C543A8" w:rsidRPr="00F07EB3" w:rsidRDefault="00C543A8" w:rsidP="00C543A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F07EB3">
              <w:rPr>
                <w:sz w:val="18"/>
                <w:szCs w:val="18"/>
              </w:rPr>
              <w:t>( tłumaczenie fragmentów zdań )</w:t>
            </w:r>
          </w:p>
          <w:p w14:paraId="50F9A158" w14:textId="77777777"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9AB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091D9A">
              <w:rPr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2D02278" w14:textId="77777777" w:rsidR="00C543A8" w:rsidRPr="00F07EB3" w:rsidRDefault="00C543A8" w:rsidP="00C543A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F07EB3">
              <w:rPr>
                <w:sz w:val="18"/>
                <w:szCs w:val="18"/>
              </w:rPr>
              <w:t>( tłumaczenie fragmentów zdań )</w:t>
            </w:r>
          </w:p>
          <w:p w14:paraId="15C73F52" w14:textId="77777777" w:rsidR="00D53B41" w:rsidRPr="00B032CE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B95" w14:textId="77777777"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  <w:r w:rsidR="00C543A8">
              <w:rPr>
                <w:sz w:val="18"/>
                <w:szCs w:val="18"/>
              </w:rPr>
              <w:t>językowych</w:t>
            </w:r>
          </w:p>
          <w:p w14:paraId="5E5E6ED8" w14:textId="77777777" w:rsidR="00C543A8" w:rsidRPr="00F07EB3" w:rsidRDefault="00C543A8" w:rsidP="00C543A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F07EB3">
              <w:rPr>
                <w:sz w:val="18"/>
                <w:szCs w:val="18"/>
              </w:rPr>
              <w:t>( tłumaczenie fragmentów zdań )</w:t>
            </w:r>
          </w:p>
          <w:p w14:paraId="67CF4BC1" w14:textId="77777777"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14:paraId="6B65BF1A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B9CAEF" w14:textId="77777777" w:rsidR="00D53B41" w:rsidRPr="00DB7492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FAD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8636" w14:textId="77777777"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4BDA8E5F" w14:textId="77777777" w:rsidR="006D15FA" w:rsidRDefault="00D53B41" w:rsidP="00A0166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A94BAA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6C9D1AA" w14:textId="77777777" w:rsidR="00A0166E" w:rsidRPr="00277F61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</w:p>
          <w:p w14:paraId="177D52A8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koryguje fałszywe informacje</w:t>
            </w:r>
          </w:p>
          <w:p w14:paraId="3DD8C016" w14:textId="77777777" w:rsidR="009452F7" w:rsidRPr="00491465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melodię zdania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9A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B098775" w14:textId="77777777" w:rsidR="00A0166E" w:rsidRPr="00277F61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</w:p>
          <w:p w14:paraId="279E5A8A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koryguje fałszywe informacje</w:t>
            </w:r>
          </w:p>
          <w:p w14:paraId="01041B1B" w14:textId="77777777" w:rsidR="00D53B41" w:rsidRPr="006D15FA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melodię zdania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8C6A" w14:textId="77777777"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14:paraId="65677B6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4DF6DD6D" w14:textId="77777777" w:rsidR="00A0166E" w:rsidRPr="00277F61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</w:p>
          <w:p w14:paraId="12997212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koryguje fałszywe informacje</w:t>
            </w:r>
          </w:p>
          <w:p w14:paraId="23B9DD5B" w14:textId="77777777" w:rsidR="00D53B41" w:rsidRPr="006D15FA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melodię zdania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A41B" w14:textId="77777777"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053D748E" w14:textId="77777777"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1AD2FC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C0E7DA6" w14:textId="77777777" w:rsidR="00A0166E" w:rsidRPr="00277F61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</w:p>
          <w:p w14:paraId="22F6FE0E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koryguje fałszywe informacje</w:t>
            </w:r>
          </w:p>
          <w:p w14:paraId="787D3420" w14:textId="77777777" w:rsidR="00D53B41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melodię zdania</w:t>
            </w:r>
          </w:p>
          <w:p w14:paraId="7645B60B" w14:textId="77777777" w:rsidR="00A0166E" w:rsidRPr="00491465" w:rsidRDefault="00A0166E" w:rsidP="00A0166E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</w:tr>
      <w:tr w:rsidR="00D53B41" w14:paraId="554C9CF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331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F4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14:paraId="187EE49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5713865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3156E2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082FB10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8A616E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9354" w14:textId="77777777" w:rsidR="006D15FA" w:rsidRDefault="00D53B41" w:rsidP="0054643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</w:t>
            </w:r>
          </w:p>
          <w:p w14:paraId="57C8ABF8" w14:textId="77777777"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87A3A9C" w14:textId="77777777" w:rsidR="005963B4" w:rsidRPr="009A7DD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142753A2" w14:textId="77777777" w:rsidR="005963B4" w:rsidRPr="008A70B8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określone informacje w tekście</w:t>
            </w:r>
          </w:p>
          <w:p w14:paraId="43C022FA" w14:textId="77777777" w:rsidR="005963B4" w:rsidRPr="002F5E5A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3D0AA258" w14:textId="77777777" w:rsidR="005963B4" w:rsidRPr="00097913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poszczególnych fragmentów</w:t>
            </w:r>
          </w:p>
          <w:p w14:paraId="5C02D56C" w14:textId="77777777" w:rsidR="0056541F" w:rsidRPr="00343D09" w:rsidRDefault="0056541F" w:rsidP="005963B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66B3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14:paraId="03EAD266" w14:textId="77777777" w:rsidR="005963B4" w:rsidRPr="009A7DD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62963FC9" w14:textId="77777777" w:rsidR="005963B4" w:rsidRPr="008A70B8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określone informacje w tekście</w:t>
            </w:r>
          </w:p>
          <w:p w14:paraId="3919ECB8" w14:textId="77777777" w:rsidR="005963B4" w:rsidRPr="002F5E5A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329B1B7F" w14:textId="77777777" w:rsidR="005963B4" w:rsidRPr="00097913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poszczególnych fragmentów</w:t>
            </w:r>
          </w:p>
          <w:p w14:paraId="037AAA03" w14:textId="77777777" w:rsidR="00D53B41" w:rsidRPr="00097913" w:rsidRDefault="00D53B41" w:rsidP="005963B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486" w14:textId="77777777"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14:paraId="02C39B56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14:paraId="252ADDA1" w14:textId="77777777" w:rsidR="005963B4" w:rsidRPr="009A7DD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7885237B" w14:textId="77777777" w:rsidR="005963B4" w:rsidRPr="008A70B8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określone informacje w tekście</w:t>
            </w:r>
          </w:p>
          <w:p w14:paraId="26AF2D28" w14:textId="77777777" w:rsidR="005963B4" w:rsidRPr="002F5E5A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29641A98" w14:textId="77777777" w:rsidR="005963B4" w:rsidRPr="00097913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poszczególnych fragmentów</w:t>
            </w:r>
          </w:p>
          <w:p w14:paraId="005D0281" w14:textId="77777777" w:rsidR="00D53B41" w:rsidRPr="00097913" w:rsidRDefault="00D53B41" w:rsidP="005963B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B4B5" w14:textId="77777777" w:rsidR="00EB65CC" w:rsidRDefault="00D53B41" w:rsidP="0054643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</w:t>
            </w:r>
          </w:p>
          <w:p w14:paraId="26622CD1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14:paraId="1F5E2476" w14:textId="77777777" w:rsidR="005963B4" w:rsidRPr="009A7DD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79A98596" w14:textId="77777777" w:rsidR="005963B4" w:rsidRPr="008A70B8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określone informacje w tekście</w:t>
            </w:r>
          </w:p>
          <w:p w14:paraId="7776D552" w14:textId="77777777" w:rsidR="005963B4" w:rsidRPr="002F5E5A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24E29CC2" w14:textId="77777777" w:rsidR="005963B4" w:rsidRPr="00097913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poszczególnych fragmentów</w:t>
            </w:r>
          </w:p>
          <w:p w14:paraId="24A47C98" w14:textId="77777777" w:rsidR="00D53B41" w:rsidRPr="00097913" w:rsidRDefault="00D53B41" w:rsidP="005963B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D53B41" w14:paraId="495ECCC0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E5E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9229" w14:textId="77777777"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F972" w14:textId="77777777"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14:paraId="1DDF805B" w14:textId="77777777" w:rsidR="00300DED" w:rsidRPr="00D97B3B" w:rsidRDefault="000F2DD6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300DED">
              <w:rPr>
                <w:sz w:val="18"/>
                <w:szCs w:val="18"/>
                <w:lang w:eastAsia="en-US"/>
              </w:rPr>
              <w:t>wyraża opinię na temat gier hazardowych</w:t>
            </w:r>
          </w:p>
          <w:p w14:paraId="224BD2F1" w14:textId="77777777" w:rsidR="00300DED" w:rsidRPr="00F35A5C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opowiada o wydarzenaich z przeszłości</w:t>
            </w:r>
          </w:p>
          <w:p w14:paraId="51E81DA6" w14:textId="77777777" w:rsidR="00300DED" w:rsidRPr="00F35A5C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przynosi szczęście, a co pecha w życiu</w:t>
            </w:r>
          </w:p>
          <w:p w14:paraId="50C648B0" w14:textId="77777777" w:rsidR="00300DED" w:rsidRPr="00A75C8B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talizmanach i rytuałach </w:t>
            </w:r>
          </w:p>
          <w:p w14:paraId="61DF6A8B" w14:textId="77777777" w:rsidR="00300DED" w:rsidRPr="00A75C8B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szczęścia w życiu człowieka</w:t>
            </w:r>
          </w:p>
          <w:p w14:paraId="530731D5" w14:textId="77777777" w:rsidR="00114537" w:rsidRPr="00300DED" w:rsidRDefault="00114537" w:rsidP="00300DED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254" w14:textId="77777777"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30D3443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33ECA156" w14:textId="77777777" w:rsidR="00300DED" w:rsidRPr="00D97B3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opinię na temat gier hazardowych</w:t>
            </w:r>
          </w:p>
          <w:p w14:paraId="17F6324B" w14:textId="77777777" w:rsidR="00300DED" w:rsidRPr="00F35A5C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wydarzenaich z przeszłości</w:t>
            </w:r>
          </w:p>
          <w:p w14:paraId="5AF416C0" w14:textId="77777777" w:rsidR="00300DED" w:rsidRPr="00F35A5C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opowiada, co przynosi szczęście, a co pecha w życiu</w:t>
            </w:r>
          </w:p>
          <w:p w14:paraId="6119A3BB" w14:textId="77777777" w:rsidR="00300DED" w:rsidRPr="00A75C8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talizmanach i rytuałach </w:t>
            </w:r>
          </w:p>
          <w:p w14:paraId="2FAB30ED" w14:textId="77777777" w:rsidR="00300DED" w:rsidRPr="00A75C8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szczęścia w życiu człowieka</w:t>
            </w:r>
          </w:p>
          <w:p w14:paraId="5580AE77" w14:textId="77777777" w:rsidR="00D53B41" w:rsidRPr="009868E1" w:rsidRDefault="00D53B41" w:rsidP="00300DED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82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7A8AB43B" w14:textId="77777777" w:rsidR="00300DED" w:rsidRPr="00D97B3B" w:rsidRDefault="000F2DD6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300DED">
              <w:rPr>
                <w:sz w:val="18"/>
                <w:szCs w:val="18"/>
                <w:lang w:eastAsia="en-US"/>
              </w:rPr>
              <w:t>wyraża opinię na temat gier hazardowych</w:t>
            </w:r>
          </w:p>
          <w:p w14:paraId="36312C20" w14:textId="77777777" w:rsidR="00300DED" w:rsidRPr="00F35A5C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wydarzenaich z przeszłości</w:t>
            </w:r>
          </w:p>
          <w:p w14:paraId="1776A8A9" w14:textId="77777777" w:rsidR="00300DED" w:rsidRPr="00F35A5C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lastRenderedPageBreak/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opowiada, co przynosi szczęście, a co pecha w życiu</w:t>
            </w:r>
          </w:p>
          <w:p w14:paraId="3E31177D" w14:textId="77777777" w:rsidR="00300DED" w:rsidRPr="00A75C8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talizmanach i rytuałach </w:t>
            </w:r>
          </w:p>
          <w:p w14:paraId="7C5EE3CF" w14:textId="77777777" w:rsidR="00300DED" w:rsidRPr="00A75C8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F2DD6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szczęścia w życiu człowieka</w:t>
            </w:r>
          </w:p>
          <w:p w14:paraId="5F566E63" w14:textId="77777777" w:rsidR="00D53B41" w:rsidRPr="00C043FD" w:rsidRDefault="00D53B41" w:rsidP="00300DED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C54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0FDEB31" w14:textId="77777777" w:rsidR="00300DED" w:rsidRPr="00D97B3B" w:rsidRDefault="000F2DD6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300DED">
              <w:rPr>
                <w:sz w:val="18"/>
                <w:szCs w:val="18"/>
                <w:lang w:eastAsia="en-US"/>
              </w:rPr>
              <w:t>wyraża opinię na temat gier hazardowych</w:t>
            </w:r>
          </w:p>
          <w:p w14:paraId="38348BB2" w14:textId="77777777" w:rsidR="00300DED" w:rsidRPr="00F35A5C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wydarzenaich z przeszłości</w:t>
            </w:r>
          </w:p>
          <w:p w14:paraId="52DFFDC9" w14:textId="77777777" w:rsidR="00300DED" w:rsidRPr="00F35A5C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przynosi szczęście, a co pecha w życiu</w:t>
            </w:r>
          </w:p>
          <w:p w14:paraId="7617E4DA" w14:textId="77777777" w:rsidR="00300DED" w:rsidRPr="00A75C8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talizmanach i rytuałach </w:t>
            </w:r>
          </w:p>
          <w:p w14:paraId="0DB3816D" w14:textId="77777777" w:rsidR="00300DED" w:rsidRPr="00A75C8B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szczęścia w życiu człowieka</w:t>
            </w:r>
          </w:p>
          <w:p w14:paraId="3A78DA63" w14:textId="77777777" w:rsidR="00D53B41" w:rsidRPr="00836631" w:rsidRDefault="00D53B41" w:rsidP="00300DED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4AF85C66" w14:textId="77777777" w:rsidTr="00536729">
        <w:trPr>
          <w:trHeight w:val="27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B1D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B25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BA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5DD82343" w14:textId="77777777" w:rsidR="006E5777" w:rsidRPr="00CC233F" w:rsidRDefault="002C4055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="006E5777">
              <w:rPr>
                <w:sz w:val="18"/>
                <w:szCs w:val="18"/>
              </w:rPr>
              <w:t>pisze krótki artykuł prasowy</w:t>
            </w:r>
          </w:p>
          <w:p w14:paraId="47CDB7E0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tworzy wypowiedź pisemną na temat wydarzeń z przeszłości</w:t>
            </w:r>
          </w:p>
          <w:p w14:paraId="3A13F3DA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formułuje pytania dotyczące wydarzeń z przeszłości</w:t>
            </w:r>
          </w:p>
          <w:p w14:paraId="2A7EC61E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formułuje pisemne życzenia szczęścia dla swojej koleżanki / swojego kolegi </w:t>
            </w:r>
          </w:p>
          <w:p w14:paraId="5C833128" w14:textId="77777777" w:rsidR="006E5777" w:rsidRPr="00223945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formułuje wypowiedź na temat najpiękniejszych momentów w życiu</w:t>
            </w:r>
          </w:p>
          <w:p w14:paraId="3001B794" w14:textId="77777777" w:rsidR="00223945" w:rsidRPr="00223945" w:rsidRDefault="00223945" w:rsidP="006E577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FC2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14:paraId="27EE0AE6" w14:textId="77777777" w:rsidR="006E5777" w:rsidRPr="00CC233F" w:rsidRDefault="006E5777" w:rsidP="006E577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 artykuł prasowy</w:t>
            </w:r>
          </w:p>
          <w:p w14:paraId="7224CFBA" w14:textId="77777777" w:rsidR="006E5777" w:rsidRDefault="006E5777" w:rsidP="006E577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pisemną na temat wydarzeń z przeszłości</w:t>
            </w:r>
          </w:p>
          <w:p w14:paraId="0941F8ED" w14:textId="77777777" w:rsidR="006E5777" w:rsidRDefault="006E5777" w:rsidP="006E577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pytania dotyczące wydarzeń z przeszłości</w:t>
            </w:r>
          </w:p>
          <w:p w14:paraId="42F7545E" w14:textId="77777777" w:rsidR="006E5777" w:rsidRDefault="006E5777" w:rsidP="006E577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pisemne życzenia szczęścia dla swojej koleżanki / swojego kolegi </w:t>
            </w:r>
          </w:p>
          <w:p w14:paraId="256C83CD" w14:textId="77777777" w:rsidR="00D53B41" w:rsidRDefault="006E5777" w:rsidP="006E577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najpiękniejszych momentów w życiu</w:t>
            </w:r>
          </w:p>
          <w:p w14:paraId="4F09074B" w14:textId="77777777" w:rsidR="006E5777" w:rsidRDefault="006E5777" w:rsidP="006E577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AE73" w14:textId="77777777"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14:paraId="79564252" w14:textId="77777777" w:rsidR="006E5777" w:rsidRPr="00CC233F" w:rsidRDefault="002C4055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częściowo </w:t>
            </w:r>
            <w:r w:rsidR="006E5777">
              <w:rPr>
                <w:sz w:val="18"/>
                <w:szCs w:val="18"/>
              </w:rPr>
              <w:t>pisze krótki artykuł prasowy</w:t>
            </w:r>
          </w:p>
          <w:p w14:paraId="7D3B4E1A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wypowiedź pisemną na temat wydarzeń z przeszłości</w:t>
            </w:r>
          </w:p>
          <w:p w14:paraId="673047A2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pytania dotyczące wydarzeń z przeszłości</w:t>
            </w:r>
          </w:p>
          <w:p w14:paraId="42390C5C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pisemne życzenia szczęścia dla swojej koleżanki / swojego kolegi </w:t>
            </w:r>
          </w:p>
          <w:p w14:paraId="219BFE97" w14:textId="77777777" w:rsidR="00223945" w:rsidRP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wypowiedź na temat najpiękniejszych momentów w życiu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A02C" w14:textId="77777777"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14:paraId="4647B677" w14:textId="77777777"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82FBE15" w14:textId="77777777"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14:paraId="6A9C1713" w14:textId="77777777" w:rsidR="006E5777" w:rsidRPr="00CC233F" w:rsidRDefault="002C4055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="006E5777">
              <w:rPr>
                <w:sz w:val="18"/>
                <w:szCs w:val="18"/>
              </w:rPr>
              <w:t>pisze krótki artykuł prasowy</w:t>
            </w:r>
          </w:p>
          <w:p w14:paraId="012E1FE1" w14:textId="77777777" w:rsidR="006E5777" w:rsidRDefault="006E5777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tworzy wypowiedź pisemną na temat wydarzeń z przeszłości</w:t>
            </w:r>
          </w:p>
          <w:p w14:paraId="6189A466" w14:textId="77777777" w:rsidR="006E5777" w:rsidRDefault="005E1970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="006E5777">
              <w:rPr>
                <w:sz w:val="18"/>
                <w:szCs w:val="18"/>
              </w:rPr>
              <w:t>formułuje pytania dotyczące wydarzeń z przeszłości</w:t>
            </w:r>
          </w:p>
          <w:p w14:paraId="7874B698" w14:textId="77777777" w:rsidR="006E5777" w:rsidRDefault="005E1970" w:rsidP="006E57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="006E5777">
              <w:rPr>
                <w:sz w:val="18"/>
                <w:szCs w:val="18"/>
              </w:rPr>
              <w:t xml:space="preserve">formułuje pisemne życzenia szczęścia dla swojej koleżanki / swojego kolegi </w:t>
            </w:r>
          </w:p>
          <w:p w14:paraId="308DCCD9" w14:textId="77777777" w:rsidR="00905C50" w:rsidRP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="006E5777">
              <w:rPr>
                <w:sz w:val="18"/>
                <w:szCs w:val="18"/>
              </w:rPr>
              <w:t>formułuje wypowiedź na temat najpiękniejszych momentów w życiu</w:t>
            </w:r>
          </w:p>
        </w:tc>
      </w:tr>
      <w:tr w:rsidR="00D53B41" w14:paraId="3855D4DD" w14:textId="77777777" w:rsidTr="000601CD">
        <w:trPr>
          <w:trHeight w:val="267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9E6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BE19" w14:textId="77777777"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14:paraId="64336F0A" w14:textId="77777777"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80C" w14:textId="77777777" w:rsidR="001622A0" w:rsidRDefault="001622A0" w:rsidP="00A06125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14:paraId="0B024B81" w14:textId="77777777" w:rsidR="000601CD" w:rsidRPr="000601CD" w:rsidRDefault="001622A0" w:rsidP="008D342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601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0601CD">
              <w:rPr>
                <w:rFonts w:eastAsia="Calibri"/>
                <w:sz w:val="18"/>
                <w:szCs w:val="18"/>
                <w:lang w:eastAsia="en-US"/>
              </w:rPr>
              <w:t>wrażliwość międzykulturową</w:t>
            </w:r>
          </w:p>
          <w:p w14:paraId="721750DA" w14:textId="77777777" w:rsidR="000601CD" w:rsidRDefault="001622A0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601CD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0601CD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0385B5DB" w14:textId="77777777" w:rsidR="00650E06" w:rsidRP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601CD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3B9E535F" w14:textId="77777777" w:rsidR="00906B28" w:rsidRPr="000601CD" w:rsidRDefault="001622A0" w:rsidP="001622A0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41EC" w14:textId="77777777" w:rsid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7ACF7B" w14:textId="77777777" w:rsid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wrażliwość międzykulturową </w:t>
            </w:r>
          </w:p>
          <w:p w14:paraId="177665DF" w14:textId="77777777" w:rsid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342EDABA" w14:textId="77777777" w:rsidR="000601CD" w:rsidRPr="003B3D43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0489ECB0" w14:textId="77777777" w:rsidR="00D53B41" w:rsidRPr="00EC265C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CA9E" w14:textId="77777777" w:rsidR="000601CD" w:rsidRDefault="000601CD" w:rsidP="000601CD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14:paraId="3BEEEF75" w14:textId="77777777" w:rsidR="000601CD" w:rsidRPr="000601CD" w:rsidRDefault="000601CD" w:rsidP="000601C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601CD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ograniczoną</w:t>
            </w:r>
            <w:r w:rsidRPr="000601C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wrażliwość międzykulturową</w:t>
            </w:r>
          </w:p>
          <w:p w14:paraId="58653019" w14:textId="77777777" w:rsid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601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3CF30BB2" w14:textId="77777777" w:rsidR="000601CD" w:rsidRP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601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5314729F" w14:textId="77777777" w:rsidR="000601CD" w:rsidRPr="000A52F1" w:rsidRDefault="000601CD" w:rsidP="000601C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dokonuje samooceny</w:t>
            </w:r>
          </w:p>
          <w:p w14:paraId="527E1820" w14:textId="77777777" w:rsidR="003B57FA" w:rsidRDefault="003B57FA" w:rsidP="001622A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A705FB6" w14:textId="77777777" w:rsidR="00EC265C" w:rsidRDefault="00EC265C" w:rsidP="00EC26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C06" w14:textId="77777777" w:rsidR="000601CD" w:rsidRDefault="000601CD" w:rsidP="000601CD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14:paraId="38183307" w14:textId="77777777" w:rsidR="000601CD" w:rsidRPr="000601CD" w:rsidRDefault="000601CD" w:rsidP="000601C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601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sz w:val="18"/>
                <w:szCs w:val="18"/>
                <w:lang w:eastAsia="en-US"/>
              </w:rPr>
              <w:t>bardzo ograniczoną wrażliwość międzykulturową</w:t>
            </w:r>
          </w:p>
          <w:p w14:paraId="136A6D03" w14:textId="77777777" w:rsid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</w:t>
            </w:r>
            <w:r w:rsidRPr="000601CD">
              <w:rPr>
                <w:rFonts w:eastAsia="Calibri"/>
                <w:b/>
                <w:sz w:val="18"/>
                <w:szCs w:val="18"/>
                <w:lang w:eastAsia="en-US"/>
              </w:rPr>
              <w:t xml:space="preserve">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4E4BAEB" w14:textId="77777777" w:rsidR="000601CD" w:rsidRP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</w:t>
            </w:r>
            <w:r w:rsidRPr="000601CD">
              <w:rPr>
                <w:rFonts w:eastAsia="Calibri"/>
                <w:b/>
                <w:sz w:val="18"/>
                <w:szCs w:val="18"/>
                <w:lang w:eastAsia="en-US"/>
              </w:rPr>
              <w:t xml:space="preserve">ością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05E3B75F" w14:textId="77777777" w:rsidR="006654AC" w:rsidRPr="000601CD" w:rsidRDefault="000601CD" w:rsidP="000601C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0601CD">
              <w:rPr>
                <w:sz w:val="18"/>
                <w:szCs w:val="18"/>
              </w:rPr>
              <w:t xml:space="preserve"> dokonuje samooceny</w:t>
            </w:r>
          </w:p>
          <w:p w14:paraId="0BFE5D81" w14:textId="77777777" w:rsidR="000601CD" w:rsidRPr="000601CD" w:rsidRDefault="000601CD" w:rsidP="000601C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5B85C211" w14:textId="77777777" w:rsidTr="00127B3E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FD3E233" w14:textId="77777777"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14:paraId="0E99960C" w14:textId="77777777"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32"/>
                <w:szCs w:val="32"/>
                <w:lang w:eastAsia="en-US"/>
              </w:rPr>
              <w:t>2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28"/>
                <w:szCs w:val="28"/>
                <w:lang w:val="de-DE" w:eastAsia="en-US"/>
              </w:rPr>
              <w:t>Unterhaltung</w:t>
            </w:r>
          </w:p>
          <w:p w14:paraId="351E03D5" w14:textId="77777777"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14:paraId="40F04BDD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EF2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710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1ED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0DF204A4" w14:textId="77777777"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8A8BE81" w14:textId="77777777"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13D0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6A81C7D6" w14:textId="77777777"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0FDC3C34" w14:textId="77777777"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5A1B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4ED36EA9" w14:textId="77777777"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204933B8" w14:textId="77777777"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EA05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688B82ED" w14:textId="77777777"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4B2AB861" w14:textId="77777777"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14:paraId="70D55273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9B22F8" w14:textId="77777777" w:rsidR="00D53B41" w:rsidRPr="00DB7492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5B1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3069" w14:textId="77777777" w:rsidR="00DB6223" w:rsidRDefault="00D53B41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57608AE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 xml:space="preserve">ŻYCIE PRYWATNE ( rodzina, znajomi i przyjaciele, czynności życia codziennego, formy spędzania wolnego czasu, konflikty </w:t>
            </w:r>
          </w:p>
          <w:p w14:paraId="7C37E18F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>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06D52FCD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CZŁOWIEK ( cechy charakteru, zainteresowania, rzeczy osobiste, uczucia i emocje, okresy życia, wygląd )</w:t>
            </w:r>
            <w:r>
              <w:rPr>
                <w:sz w:val="18"/>
                <w:szCs w:val="18"/>
              </w:rPr>
              <w:t>,</w:t>
            </w:r>
          </w:p>
          <w:p w14:paraId="3B9780E6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KULTURA ( media, uczestnictwo w kulturze, tradycje i zwyczaje, twórcy i ich dzieła )</w:t>
            </w:r>
          </w:p>
          <w:p w14:paraId="3E38BE96" w14:textId="77777777" w:rsidR="00D53B41" w:rsidRDefault="00D53B41" w:rsidP="00E44088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61D4" w14:textId="77777777"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3759B39E" w14:textId="77777777"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74C97AF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 xml:space="preserve">ŻYCIE PRYWATNE ( rodzina, znajomi i przyjaciele, czynności życia codziennego, formy spędzania wolnego czasu, konflikty </w:t>
            </w:r>
          </w:p>
          <w:p w14:paraId="2063BB8A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>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2D1E61FE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CZŁOWIEK ( cechy charakteru, zainteresowania, rzeczy osobiste, uczucia i emocje, okresy życia, wygląd )</w:t>
            </w:r>
            <w:r>
              <w:rPr>
                <w:sz w:val="18"/>
                <w:szCs w:val="18"/>
              </w:rPr>
              <w:t>,</w:t>
            </w:r>
          </w:p>
          <w:p w14:paraId="01A22458" w14:textId="77777777" w:rsidR="00F1794A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KULTURA ( media, uczestnictwo w kulturze, tradycje i zwyczaje, twórcy i ich dzieła )</w:t>
            </w:r>
            <w:r>
              <w:rPr>
                <w:sz w:val="18"/>
                <w:szCs w:val="18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F9FE" w14:textId="77777777"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247B5DB1" w14:textId="77777777"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BC61B21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 xml:space="preserve">ŻYCIE PRYWATNE ( rodzina, znajomi i przyjaciele, czynności życia codziennego, formy spędzania wolnego czasu, konflikty </w:t>
            </w:r>
          </w:p>
          <w:p w14:paraId="6A0B93EF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>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59371496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CZŁOWIEK ( cechy charakteru, zainteresowania, rzeczy osobiste, uczucia i emocje, okresy życia, wygląd )</w:t>
            </w:r>
            <w:r>
              <w:rPr>
                <w:sz w:val="18"/>
                <w:szCs w:val="18"/>
              </w:rPr>
              <w:t>,</w:t>
            </w:r>
          </w:p>
          <w:p w14:paraId="311D9363" w14:textId="77777777" w:rsidR="00D53B41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KULTURA ( media, uczestnictwo w kulturze, tradycje i zwyczaje, twórcy i ich dzieła )</w:t>
            </w:r>
            <w:r>
              <w:rPr>
                <w:sz w:val="18"/>
                <w:szCs w:val="18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F16" w14:textId="77777777"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21CB9BD5" w14:textId="77777777" w:rsidR="00D875A6" w:rsidRDefault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B25EFE1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 xml:space="preserve">ŻYCIE PRYWATNE ( rodzina, znajomi i przyjaciele, czynności życia codziennego, formy spędzania wolnego czasu, konflikty </w:t>
            </w:r>
          </w:p>
          <w:p w14:paraId="197058BE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color w:val="000000"/>
                <w:sz w:val="18"/>
                <w:szCs w:val="18"/>
                <w:lang w:eastAsia="en-US"/>
              </w:rPr>
              <w:t>i problemy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060927E0" w14:textId="77777777" w:rsidR="00B73A7F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CZŁOWIEK ( cechy charakteru, zainteresowania, rzeczy osobiste, uczucia i emocje, okresy życia, wygląd )</w:t>
            </w:r>
            <w:r>
              <w:rPr>
                <w:sz w:val="18"/>
                <w:szCs w:val="18"/>
              </w:rPr>
              <w:t>,</w:t>
            </w:r>
          </w:p>
          <w:p w14:paraId="284B6E5B" w14:textId="77777777" w:rsidR="00D53B41" w:rsidRPr="00B73A7F" w:rsidRDefault="00B73A7F" w:rsidP="00B73A7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3A7F">
              <w:rPr>
                <w:sz w:val="18"/>
                <w:szCs w:val="18"/>
              </w:rPr>
              <w:t>KULTURA ( media, uczestnictwo w kulturze, tradycje i zwyczaje, twórcy i ich dzieła )</w:t>
            </w:r>
            <w:r>
              <w:rPr>
                <w:sz w:val="18"/>
                <w:szCs w:val="18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RPr="000E0D14" w14:paraId="2B4B00D6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0B3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76E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622B" w14:textId="77777777" w:rsidR="00B408F3" w:rsidRPr="000E0D14" w:rsidRDefault="00944737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t xml:space="preserve">bardzo dobrze </w:t>
            </w:r>
            <w:r w:rsidR="00B408F3" w:rsidRPr="000E0D14">
              <w:rPr>
                <w:noProof/>
                <w:sz w:val="18"/>
                <w:szCs w:val="18"/>
                <w:lang w:val="de-DE"/>
              </w:rPr>
              <w:t xml:space="preserve">zna spójnik: obwohl (zdanie przyzwalające): </w:t>
            </w:r>
            <w:r w:rsidR="00B408F3" w:rsidRPr="000E0D14">
              <w:rPr>
                <w:i/>
                <w:noProof/>
                <w:sz w:val="18"/>
                <w:szCs w:val="18"/>
                <w:lang w:val="de-DE"/>
              </w:rPr>
              <w:t xml:space="preserve">Max sieht die </w:t>
            </w:r>
            <w:r w:rsidR="00B408F3"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Serie an, obwohl er sie schon dreimal gesehen hat</w:t>
            </w:r>
            <w:r w:rsidR="00B408F3" w:rsidRPr="000E0D14">
              <w:rPr>
                <w:noProof/>
                <w:sz w:val="18"/>
                <w:szCs w:val="18"/>
                <w:lang w:val="de-DE"/>
              </w:rPr>
              <w:t xml:space="preserve">. </w:t>
            </w:r>
          </w:p>
          <w:p w14:paraId="37CBC996" w14:textId="77777777" w:rsidR="00B408F3" w:rsidRPr="00B408F3" w:rsidRDefault="00B408F3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i stosuje </w:t>
            </w:r>
            <w:r w:rsidRPr="0054082A">
              <w:rPr>
                <w:noProof/>
                <w:sz w:val="18"/>
                <w:szCs w:val="18"/>
              </w:rPr>
              <w:t xml:space="preserve">partykuły wzmacniające (echt, ziemlich, …): </w:t>
            </w:r>
            <w:r w:rsidRPr="00B408F3">
              <w:rPr>
                <w:i/>
                <w:noProof/>
                <w:sz w:val="18"/>
                <w:szCs w:val="18"/>
              </w:rPr>
              <w:t xml:space="preserve">Die ist total langweilig. </w:t>
            </w:r>
          </w:p>
          <w:p w14:paraId="200161A7" w14:textId="77777777" w:rsidR="00464C21" w:rsidRPr="000E0D14" w:rsidRDefault="00B408F3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t xml:space="preserve">bardzo dobrze 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zna zaimki względne der, die, das i potrafie je stosować w zdaniu względnym: </w:t>
            </w:r>
            <w:r w:rsidRPr="000E0D14">
              <w:rPr>
                <w:i/>
                <w:noProof/>
                <w:sz w:val="18"/>
                <w:szCs w:val="18"/>
                <w:lang w:val="de-DE"/>
              </w:rPr>
              <w:t>der Mann, der unglaublich gut kochen kann; der Berliner, den man unter dem Namen ... kennt; ein Job, mit dem er seinen Lebensunterhalt verdien</w:t>
            </w:r>
          </w:p>
          <w:p w14:paraId="700BF531" w14:textId="77777777" w:rsidR="00D53B41" w:rsidRPr="000E0D14" w:rsidRDefault="00D53B41" w:rsidP="00B408F3">
            <w:p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5B7B" w14:textId="77777777" w:rsidR="00B408F3" w:rsidRPr="000E0D14" w:rsidRDefault="00903EC7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lastRenderedPageBreak/>
              <w:t xml:space="preserve">dobrze </w:t>
            </w:r>
            <w:r w:rsidR="00B408F3" w:rsidRPr="000E0D14">
              <w:rPr>
                <w:noProof/>
                <w:sz w:val="18"/>
                <w:szCs w:val="18"/>
                <w:lang w:val="de-DE"/>
              </w:rPr>
              <w:t xml:space="preserve">zna spójnik: obwohl (zdanie przyzwalające): </w:t>
            </w:r>
            <w:r w:rsidR="00B408F3" w:rsidRPr="000E0D14">
              <w:rPr>
                <w:i/>
                <w:noProof/>
                <w:sz w:val="18"/>
                <w:szCs w:val="18"/>
                <w:lang w:val="de-DE"/>
              </w:rPr>
              <w:t xml:space="preserve">Max </w:t>
            </w:r>
            <w:r w:rsidR="00B408F3"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sieht die Serie an, obwohl er sie schon dreimal gesehen hat</w:t>
            </w:r>
            <w:r w:rsidR="00B408F3" w:rsidRPr="000E0D14">
              <w:rPr>
                <w:noProof/>
                <w:sz w:val="18"/>
                <w:szCs w:val="18"/>
                <w:lang w:val="de-DE"/>
              </w:rPr>
              <w:t xml:space="preserve">. </w:t>
            </w:r>
          </w:p>
          <w:p w14:paraId="0F2428C5" w14:textId="77777777" w:rsidR="00B408F3" w:rsidRPr="00B408F3" w:rsidRDefault="00B408F3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i stosuje </w:t>
            </w:r>
            <w:r w:rsidRPr="0054082A">
              <w:rPr>
                <w:noProof/>
                <w:sz w:val="18"/>
                <w:szCs w:val="18"/>
              </w:rPr>
              <w:t xml:space="preserve">partykuły wzmacniające (echt, ziemlich, …):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408F3">
              <w:rPr>
                <w:i/>
                <w:noProof/>
                <w:sz w:val="18"/>
                <w:szCs w:val="18"/>
              </w:rPr>
              <w:t xml:space="preserve">Die ist total langweilig. </w:t>
            </w:r>
          </w:p>
          <w:p w14:paraId="793CD20C" w14:textId="77777777" w:rsidR="00D53B41" w:rsidRPr="000E0D14" w:rsidRDefault="00B408F3" w:rsidP="00B408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zna zaimki względne der, die, das i potrafie je stosować w zdaniu względnym: </w:t>
            </w:r>
            <w:r w:rsidRPr="000E0D14">
              <w:rPr>
                <w:i/>
                <w:noProof/>
                <w:sz w:val="18"/>
                <w:szCs w:val="18"/>
                <w:lang w:val="de-DE"/>
              </w:rPr>
              <w:t>der Mann, der unglaublich gut kochen kann; der Berliner, den man unter dem Namen ... kennt; ein Job, mit dem er seinen Lebensunterhalt verdien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1750" w14:textId="77777777" w:rsidR="00B408F3" w:rsidRPr="000E0D14" w:rsidRDefault="00903EC7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lastRenderedPageBreak/>
              <w:t xml:space="preserve">częściowo </w:t>
            </w:r>
            <w:r w:rsidR="00B408F3" w:rsidRPr="000E0D14">
              <w:rPr>
                <w:noProof/>
                <w:sz w:val="18"/>
                <w:szCs w:val="18"/>
                <w:lang w:val="de-DE"/>
              </w:rPr>
              <w:t xml:space="preserve">zna spójnik: obwohl (zdanie przyzwalające): </w:t>
            </w:r>
            <w:r w:rsidR="00B408F3" w:rsidRPr="000E0D14">
              <w:rPr>
                <w:i/>
                <w:noProof/>
                <w:sz w:val="18"/>
                <w:szCs w:val="18"/>
                <w:lang w:val="de-DE"/>
              </w:rPr>
              <w:t xml:space="preserve">Max </w:t>
            </w:r>
            <w:r w:rsidR="00B408F3"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sieht die Serie an, obwohl er sie schon dreimal gesehen hat</w:t>
            </w:r>
            <w:r w:rsidR="00B408F3" w:rsidRPr="000E0D14">
              <w:rPr>
                <w:noProof/>
                <w:sz w:val="18"/>
                <w:szCs w:val="18"/>
                <w:lang w:val="de-DE"/>
              </w:rPr>
              <w:t xml:space="preserve">. </w:t>
            </w:r>
          </w:p>
          <w:p w14:paraId="67B222C4" w14:textId="77777777" w:rsidR="00B408F3" w:rsidRPr="00B408F3" w:rsidRDefault="00B408F3" w:rsidP="00B408F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i stosuje </w:t>
            </w:r>
            <w:r w:rsidRPr="0054082A">
              <w:rPr>
                <w:noProof/>
                <w:sz w:val="18"/>
                <w:szCs w:val="18"/>
              </w:rPr>
              <w:t xml:space="preserve">partykuły wzmacniające (echt, ziemlich, …): </w:t>
            </w:r>
            <w:r w:rsidRPr="00B408F3">
              <w:rPr>
                <w:i/>
                <w:noProof/>
                <w:sz w:val="18"/>
                <w:szCs w:val="18"/>
              </w:rPr>
              <w:t xml:space="preserve">Die ist total langweilig. </w:t>
            </w:r>
          </w:p>
          <w:p w14:paraId="37EC96B7" w14:textId="77777777" w:rsidR="00D53B41" w:rsidRPr="000E0D14" w:rsidRDefault="00B408F3" w:rsidP="00B408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r w:rsidRPr="000E0D14">
              <w:rPr>
                <w:rFonts w:eastAsia="Calibri"/>
                <w:b/>
                <w:sz w:val="18"/>
                <w:szCs w:val="18"/>
                <w:lang w:val="de-DE" w:eastAsia="en-US"/>
              </w:rPr>
              <w:t>częściowo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zna zaimki względne der, die, das i potrafie je stosować w zdaniu względnym: </w:t>
            </w:r>
            <w:r w:rsidRPr="000E0D14">
              <w:rPr>
                <w:i/>
                <w:noProof/>
                <w:sz w:val="18"/>
                <w:szCs w:val="18"/>
                <w:lang w:val="de-DE"/>
              </w:rPr>
              <w:t>der Mann, der unglaublich gut kochen kann; der Berliner, den man unter dem Namen ... kennt; ein Job, mit dem er seinen Lebensunterhalt verdien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B856" w14:textId="77777777" w:rsidR="00B408F3" w:rsidRPr="000E0D14" w:rsidRDefault="00B408F3" w:rsidP="00B408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noProof/>
                <w:sz w:val="18"/>
                <w:szCs w:val="18"/>
                <w:lang w:val="de-DE"/>
              </w:rPr>
              <w:lastRenderedPageBreak/>
              <w:t xml:space="preserve">słabo 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zna spójnik: obwohl (zdanie przyzwalające): </w:t>
            </w:r>
            <w:r w:rsidRPr="000E0D14">
              <w:rPr>
                <w:i/>
                <w:noProof/>
                <w:sz w:val="18"/>
                <w:szCs w:val="18"/>
                <w:lang w:val="de-DE"/>
              </w:rPr>
              <w:t xml:space="preserve">Max sieht die Serie an, obwohl er </w:t>
            </w:r>
            <w:r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sie schon dreimal gesehen hat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. </w:t>
            </w:r>
          </w:p>
          <w:p w14:paraId="6ED26427" w14:textId="77777777" w:rsidR="00B408F3" w:rsidRPr="00B408F3" w:rsidRDefault="00B408F3" w:rsidP="00B408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i stosuje </w:t>
            </w:r>
            <w:r w:rsidRPr="0054082A">
              <w:rPr>
                <w:noProof/>
                <w:sz w:val="18"/>
                <w:szCs w:val="18"/>
              </w:rPr>
              <w:t xml:space="preserve">partykuły wzmacniające (echt, ziemlich, …): </w:t>
            </w:r>
            <w:r w:rsidRPr="00B408F3">
              <w:rPr>
                <w:i/>
                <w:noProof/>
                <w:sz w:val="18"/>
                <w:szCs w:val="18"/>
              </w:rPr>
              <w:t xml:space="preserve">Die ist total langweilig. </w:t>
            </w:r>
          </w:p>
          <w:p w14:paraId="18590CC1" w14:textId="77777777" w:rsidR="00D53B41" w:rsidRPr="000E0D14" w:rsidRDefault="00B408F3" w:rsidP="00B408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r w:rsidRPr="000E0D14">
              <w:rPr>
                <w:b/>
                <w:noProof/>
                <w:sz w:val="18"/>
                <w:szCs w:val="18"/>
                <w:lang w:val="de-DE"/>
              </w:rPr>
              <w:t>słabo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zna zaimki względne der, die, das i potrafie je stosować w zdaniu względnym: </w:t>
            </w:r>
            <w:r w:rsidRPr="000E0D14">
              <w:rPr>
                <w:i/>
                <w:noProof/>
                <w:sz w:val="18"/>
                <w:szCs w:val="18"/>
                <w:lang w:val="de-DE"/>
              </w:rPr>
              <w:t>der Mann, der unglaublich gut kochen kann; der Berliner, den man unter dem Namen ... kennt; ein Job, mit dem er seinen Lebensunterhalt verdien</w:t>
            </w:r>
          </w:p>
        </w:tc>
      </w:tr>
      <w:tr w:rsidR="00D53B41" w14:paraId="7978549D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D879" w14:textId="77777777" w:rsidR="00D53B41" w:rsidRPr="000E0D14" w:rsidRDefault="00D53B41">
            <w:pPr>
              <w:spacing w:after="0" w:line="240" w:lineRule="auto"/>
              <w:rPr>
                <w:b/>
                <w:lang w:val="de-DE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85C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0BD2" w14:textId="77777777"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A2339C0" w14:textId="77777777"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46B5903" w14:textId="77777777"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14:paraId="75428EE5" w14:textId="77777777" w:rsidR="00F9252F" w:rsidRPr="005C7172" w:rsidRDefault="007209D0" w:rsidP="007209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D9FC" w14:textId="77777777"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25675684" w14:textId="77777777"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14:paraId="086EC1C0" w14:textId="77777777" w:rsidR="00121DBF" w:rsidRPr="00FC2639" w:rsidRDefault="007209D0" w:rsidP="007209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9448" w14:textId="77777777"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0344441C" w14:textId="77777777"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6CF59141" w14:textId="77777777"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14:paraId="23D25577" w14:textId="77777777" w:rsidR="00121DBF" w:rsidRDefault="007209D0" w:rsidP="007209D0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8188" w14:textId="77777777"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54E72D4D" w14:textId="77777777" w:rsidR="007209D0" w:rsidRDefault="007209D0" w:rsidP="007209D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</w:t>
            </w:r>
          </w:p>
          <w:p w14:paraId="43C1B638" w14:textId="77777777" w:rsidR="00121DBF" w:rsidRPr="005C7172" w:rsidRDefault="007209D0" w:rsidP="007209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podanych )</w:t>
            </w:r>
          </w:p>
        </w:tc>
      </w:tr>
      <w:tr w:rsidR="00D53B41" w14:paraId="01BD91BE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52F5D0" w14:textId="77777777" w:rsidR="00D53B41" w:rsidRPr="00DB7492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D9E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FBE9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0EDFEBB2" w14:textId="77777777" w:rsidR="0074594B" w:rsidRDefault="00D53B41" w:rsidP="00A0166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F61BB2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356409B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tekstu</w:t>
            </w:r>
          </w:p>
          <w:p w14:paraId="3EF947EF" w14:textId="77777777" w:rsidR="00A0166E" w:rsidRPr="000C7AAB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7C497C8E" w14:textId="77777777" w:rsidR="00D53B41" w:rsidRPr="002273EA" w:rsidRDefault="00D53B41" w:rsidP="00A0166E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408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4847F70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tekstu</w:t>
            </w:r>
          </w:p>
          <w:p w14:paraId="4A19EA51" w14:textId="77777777" w:rsidR="00A0166E" w:rsidRPr="000C7AAB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F3EFE37" w14:textId="77777777" w:rsidR="0050615E" w:rsidRPr="0074594B" w:rsidRDefault="0050615E" w:rsidP="00A0166E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6730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0A262C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0B4F517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tekstu</w:t>
            </w:r>
          </w:p>
          <w:p w14:paraId="492B4A0C" w14:textId="77777777" w:rsidR="00A0166E" w:rsidRPr="000C7AAB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CC48E45" w14:textId="77777777" w:rsidR="00D53B41" w:rsidRDefault="00D53B41" w:rsidP="00A0166E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B3B9" w14:textId="77777777" w:rsidR="0074594B" w:rsidRDefault="00D53B41" w:rsidP="00A0166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605A510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19A1D06" w14:textId="77777777" w:rsidR="00A0166E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tekstu</w:t>
            </w:r>
          </w:p>
          <w:p w14:paraId="30582A39" w14:textId="77777777" w:rsidR="00A0166E" w:rsidRPr="000C7AAB" w:rsidRDefault="00A0166E" w:rsidP="00A0166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158ABA4" w14:textId="77777777" w:rsidR="00017DE1" w:rsidRPr="00E531E7" w:rsidRDefault="00017DE1" w:rsidP="00A0166E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</w:tr>
      <w:tr w:rsidR="00D53B41" w14:paraId="32292BD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CD5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2A2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717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7481328C" w14:textId="77777777" w:rsidR="0074594B" w:rsidRDefault="00D53B41" w:rsidP="005963B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</w:t>
            </w:r>
          </w:p>
          <w:p w14:paraId="1B7D12DB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284927EA" w14:textId="77777777" w:rsidR="005963B4" w:rsidRPr="002A490C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znajduje w tekście określone informacje</w:t>
            </w:r>
          </w:p>
          <w:p w14:paraId="198CF302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intencje autora tekstu</w:t>
            </w:r>
          </w:p>
          <w:p w14:paraId="4F5353A4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4ABC9218" w14:textId="77777777" w:rsidR="00D53B41" w:rsidRP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układa informacje w porządku</w:t>
            </w:r>
          </w:p>
          <w:p w14:paraId="3F3D828D" w14:textId="77777777" w:rsidR="005963B4" w:rsidRPr="00DC3809" w:rsidRDefault="005963B4" w:rsidP="005963B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4147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14:paraId="11C30368" w14:textId="77777777" w:rsidR="005963B4" w:rsidRPr="002A490C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znajduje w tekście określone informacje</w:t>
            </w:r>
          </w:p>
          <w:p w14:paraId="0166729E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intencje autora tekstu</w:t>
            </w:r>
          </w:p>
          <w:p w14:paraId="5247D5F6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28E831E9" w14:textId="77777777" w:rsidR="00D53B41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układa informacje w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7A07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14:paraId="28895C33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14:paraId="38A2DB88" w14:textId="77777777" w:rsidR="005963B4" w:rsidRPr="002A490C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znajduje w tekście określone informacje</w:t>
            </w:r>
          </w:p>
          <w:p w14:paraId="5ACCC36D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intencje autora tekstu</w:t>
            </w:r>
          </w:p>
          <w:p w14:paraId="7C721053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3EE9374A" w14:textId="77777777" w:rsidR="00D53B41" w:rsidRPr="00DC3809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układa informacje w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E488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1B1DF64C" w14:textId="77777777" w:rsidR="0074594B" w:rsidRDefault="00D53B41" w:rsidP="005963B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</w:t>
            </w:r>
          </w:p>
          <w:p w14:paraId="677E809F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7B194ABF" w14:textId="77777777" w:rsidR="005963B4" w:rsidRPr="002A490C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znajduje w tekście określone informacje</w:t>
            </w:r>
          </w:p>
          <w:p w14:paraId="14556C50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intencje autora tekstu</w:t>
            </w:r>
          </w:p>
          <w:p w14:paraId="2C28F455" w14:textId="77777777" w:rsidR="005963B4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3A322E5B" w14:textId="77777777" w:rsidR="0050615E" w:rsidRPr="00DC3809" w:rsidRDefault="005963B4" w:rsidP="005963B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układa informacje w porządku</w:t>
            </w:r>
          </w:p>
        </w:tc>
      </w:tr>
      <w:tr w:rsidR="00D53B41" w14:paraId="6B3339F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3F6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6FB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71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82531A9" w14:textId="77777777" w:rsidR="00300DED" w:rsidRDefault="003E2011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00DED">
              <w:rPr>
                <w:noProof/>
                <w:sz w:val="18"/>
                <w:szCs w:val="18"/>
                <w:lang w:eastAsia="en-US"/>
              </w:rPr>
              <w:t>wypowiada się na temat seriali telewizyjnych</w:t>
            </w:r>
          </w:p>
          <w:p w14:paraId="65EED49E" w14:textId="77777777" w:rsidR="00300DED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opowiada o swoim ulubionym serialu</w:t>
            </w:r>
          </w:p>
          <w:p w14:paraId="165FA265" w14:textId="77777777" w:rsidR="00300DED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wypowiada się na temat muzyków z Niemiec</w:t>
            </w:r>
          </w:p>
          <w:p w14:paraId="6DE5ACDE" w14:textId="77777777" w:rsidR="00300DED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opisuje osoby</w:t>
            </w:r>
          </w:p>
          <w:p w14:paraId="1F25B8FC" w14:textId="77777777" w:rsidR="00300DED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składa propozycje, odrzuca propozycje, sklada kontrpropozycje, zgadaza się, osiąga porozumienie podzcas dyskusji</w:t>
            </w:r>
          </w:p>
          <w:p w14:paraId="05366A9A" w14:textId="77777777" w:rsidR="00300DED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opowiada o swojej ulubionej piosence</w:t>
            </w:r>
          </w:p>
          <w:p w14:paraId="13A43B43" w14:textId="77777777" w:rsidR="00300DED" w:rsidRDefault="00300DED" w:rsidP="00300D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prowadzi rozmowę na temat spektaklu teatralnego</w:t>
            </w:r>
          </w:p>
          <w:p w14:paraId="1E823E5A" w14:textId="77777777" w:rsidR="00445D9A" w:rsidRPr="003E2011" w:rsidRDefault="00445D9A" w:rsidP="00300DED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15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366BD463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temat seriali telewizyjnych</w:t>
            </w:r>
          </w:p>
          <w:p w14:paraId="61BFB321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swoim ulubionym serialu</w:t>
            </w:r>
          </w:p>
          <w:p w14:paraId="1247D8AD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temat muzyków z Niemiec</w:t>
            </w:r>
          </w:p>
          <w:p w14:paraId="69501699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osoby</w:t>
            </w:r>
          </w:p>
          <w:p w14:paraId="407FDCCD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składa propozycje, odrzuca propozycje, sklada kontrpropozycje, zgadaza się, osiąga porozumienie podzcas dyskusji</w:t>
            </w:r>
          </w:p>
          <w:p w14:paraId="0446698F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swojej ulubionej piosence</w:t>
            </w:r>
          </w:p>
          <w:p w14:paraId="1C4C588F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prowadzi rozmowę na temat spektaklu teatralnego</w:t>
            </w:r>
          </w:p>
          <w:p w14:paraId="37EE35F9" w14:textId="77777777" w:rsidR="00D53B41" w:rsidRPr="00C94566" w:rsidRDefault="00D53B41" w:rsidP="00300DED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F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40AA94CC" w14:textId="77777777" w:rsidR="00300DED" w:rsidRDefault="003E2011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="00300DED">
              <w:rPr>
                <w:noProof/>
                <w:sz w:val="18"/>
                <w:szCs w:val="18"/>
                <w:lang w:eastAsia="en-US"/>
              </w:rPr>
              <w:t>wypowiada się na temat seriali telewizyjnych</w:t>
            </w:r>
          </w:p>
          <w:p w14:paraId="6B1B3FFB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opowiada o swoim ulubionym serialu</w:t>
            </w:r>
          </w:p>
          <w:p w14:paraId="0F727347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wypowiada się na temat muzyków z Niemiec</w:t>
            </w:r>
          </w:p>
          <w:p w14:paraId="34BD1E45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opisuje osoby</w:t>
            </w:r>
          </w:p>
          <w:p w14:paraId="563F0EBD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składa propozycje, odrzuca propozycje, sklada kontrpropozycje, zgadaza się, osiąga porozumienie podzcas dyskusji</w:t>
            </w:r>
          </w:p>
          <w:p w14:paraId="4C25420D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opowiada o swojej ulubionej piosence</w:t>
            </w:r>
          </w:p>
          <w:p w14:paraId="4C63BAF3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prowadzi rozmowę na temat spektaklu teatralnego</w:t>
            </w:r>
          </w:p>
          <w:p w14:paraId="2907C808" w14:textId="77777777" w:rsidR="00D53B41" w:rsidRPr="00C94566" w:rsidRDefault="00D53B41" w:rsidP="00300DE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A6E3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14:paraId="30BC0CFC" w14:textId="77777777" w:rsidR="00300DED" w:rsidRDefault="003E2011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300DED">
              <w:rPr>
                <w:noProof/>
                <w:sz w:val="18"/>
                <w:szCs w:val="18"/>
                <w:lang w:eastAsia="en-US"/>
              </w:rPr>
              <w:t>wypowiada się na temat seriali telewizyjnych</w:t>
            </w:r>
          </w:p>
          <w:p w14:paraId="394AF411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swoim ulubionym serialu</w:t>
            </w:r>
          </w:p>
          <w:p w14:paraId="0B8205D3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wypowiada się na temat muzyków z Niemiec</w:t>
            </w:r>
          </w:p>
          <w:p w14:paraId="1626145F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osoby</w:t>
            </w:r>
          </w:p>
          <w:p w14:paraId="4DE83423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składa propozycje, odrzuca propozycje, sklada kontrpropozycje, zgadaza się, osiąga porozumienie podzcas dyskusji</w:t>
            </w:r>
          </w:p>
          <w:p w14:paraId="60250252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swojej ulubionej piosence</w:t>
            </w:r>
          </w:p>
          <w:p w14:paraId="06D6FB4E" w14:textId="77777777" w:rsidR="00300DED" w:rsidRDefault="00300DED" w:rsidP="00300D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prowadzi rozmowę na temat spektaklu teatralnego</w:t>
            </w:r>
          </w:p>
          <w:p w14:paraId="007387F4" w14:textId="77777777" w:rsidR="00787F84" w:rsidRPr="00300DED" w:rsidRDefault="00787F84" w:rsidP="00300DED">
            <w:p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D53B41" w14:paraId="13A8B2F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680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37C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8A18" w14:textId="77777777"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14:paraId="15FB6D4C" w14:textId="77777777" w:rsidR="005E1970" w:rsidRDefault="00F5794C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 w:rsidR="005E1970" w:rsidRPr="00F65E77">
              <w:rPr>
                <w:rFonts w:eastAsia="Calibri"/>
                <w:sz w:val="18"/>
                <w:szCs w:val="18"/>
              </w:rPr>
              <w:t>f</w:t>
            </w:r>
            <w:r w:rsidR="005E1970">
              <w:rPr>
                <w:rFonts w:eastAsia="Calibri"/>
                <w:sz w:val="18"/>
                <w:szCs w:val="18"/>
              </w:rPr>
              <w:t>ormułuje krótką wypowiedź na temat serialu telewizyjnego, którego nie lubi</w:t>
            </w:r>
          </w:p>
          <w:p w14:paraId="699CC763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formułuje krótką wypowiedź na temat głównego bohatera serialu</w:t>
            </w:r>
          </w:p>
          <w:p w14:paraId="3E9A10F2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tworzy krótką wypowiedź na temat rzeczy, które mu się podobają i nie podobają</w:t>
            </w:r>
          </w:p>
          <w:p w14:paraId="3788EC55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lastRenderedPageBreak/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opisuje osoby</w:t>
            </w:r>
          </w:p>
          <w:p w14:paraId="1ADF393F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tworzy wypowiedź na temat swoich przyjaciół</w:t>
            </w:r>
          </w:p>
          <w:p w14:paraId="00A3DA7E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e – mail, w którym odpowiada na zaproszenie do udziału w wieczorze filmowym i opisuje swój ulubiony film</w:t>
            </w:r>
          </w:p>
          <w:p w14:paraId="2901B485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pisze krótki list do przyjaciół, w którym proponuje wspólne wyjście </w:t>
            </w:r>
          </w:p>
          <w:p w14:paraId="41771441" w14:textId="77777777" w:rsidR="00D53B41" w:rsidRPr="005E1970" w:rsidRDefault="00D53B41" w:rsidP="005E197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E0F6" w14:textId="77777777"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09D30959" w14:textId="77777777"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01A55DB" w14:textId="77777777"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14:paraId="0D5C60B8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krótką wypowiedź na temat serialu telewizyjnego, którego nie lubi</w:t>
            </w:r>
          </w:p>
          <w:p w14:paraId="2BF72220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krótką wypowiedź na temat głównego bohatera serialu</w:t>
            </w:r>
          </w:p>
          <w:p w14:paraId="42E4FF12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tworzy krótką wypowiedź na temat rzeczy, które mu się podobają i nie podobają</w:t>
            </w:r>
          </w:p>
          <w:p w14:paraId="661A3299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opisuje osoby</w:t>
            </w:r>
          </w:p>
          <w:p w14:paraId="1614085A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tworzy wypowiedź na temat swoich przyjaciół</w:t>
            </w:r>
          </w:p>
          <w:p w14:paraId="19912656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 – mail, w którym odpowiada na zaproszenie do udziału w wieczorze filmowym i opisuje swój ulubiony film</w:t>
            </w:r>
          </w:p>
          <w:p w14:paraId="70786936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pisze krótki list do przyjaciół, w którym proponuje wspólne wyjście </w:t>
            </w:r>
          </w:p>
          <w:p w14:paraId="566930C1" w14:textId="77777777" w:rsidR="00D53B41" w:rsidRDefault="00D53B41" w:rsidP="005E1970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4AEF" w14:textId="77777777"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14:paraId="00C77F1B" w14:textId="77777777" w:rsidR="005E1970" w:rsidRDefault="00F5794C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="005E1970" w:rsidRPr="00F65E77">
              <w:rPr>
                <w:rFonts w:eastAsia="Calibri"/>
                <w:sz w:val="18"/>
                <w:szCs w:val="18"/>
              </w:rPr>
              <w:t>f</w:t>
            </w:r>
            <w:r w:rsidR="005E1970">
              <w:rPr>
                <w:rFonts w:eastAsia="Calibri"/>
                <w:sz w:val="18"/>
                <w:szCs w:val="18"/>
              </w:rPr>
              <w:t>ormułuje krótką wypowiedź na temat serialu telewizyjnego, którego nie lubi</w:t>
            </w:r>
          </w:p>
          <w:p w14:paraId="0063DED8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formułuje krótką wypowiedź na temat głównego bohatera serialu</w:t>
            </w:r>
          </w:p>
          <w:p w14:paraId="1268A225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tworzy krótką wypowiedź na temat rzeczy, które mu się podobają i nie podobają</w:t>
            </w:r>
          </w:p>
          <w:p w14:paraId="532121B8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opisuje osoby</w:t>
            </w:r>
          </w:p>
          <w:p w14:paraId="39176DBB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tworzy wypowiedź na temat swoich przyjaciół</w:t>
            </w:r>
          </w:p>
          <w:p w14:paraId="52D96943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pisze e – mail, w którym odpowiada na zaproszenie do udziału w wieczorze filmowym i opisuje swój ulubiony film</w:t>
            </w:r>
          </w:p>
          <w:p w14:paraId="79A8105E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pisze krótki list do przyjaciół, w którym proponuje wspólne wyjście </w:t>
            </w:r>
          </w:p>
          <w:p w14:paraId="3F88EEF8" w14:textId="77777777" w:rsidR="00D53B41" w:rsidRDefault="00D53B41" w:rsidP="005E197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6DA6" w14:textId="77777777"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732F2CB4" w14:textId="77777777"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73D2E675" w14:textId="77777777"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14:paraId="7CE00B04" w14:textId="77777777"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14:paraId="3A1383AD" w14:textId="77777777" w:rsidR="005E1970" w:rsidRDefault="00F5794C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 w:rsidRPr="00F65E77">
              <w:rPr>
                <w:rFonts w:eastAsia="Calibri"/>
                <w:sz w:val="18"/>
                <w:szCs w:val="18"/>
              </w:rPr>
              <w:t>f</w:t>
            </w:r>
            <w:r w:rsidR="005E1970">
              <w:rPr>
                <w:rFonts w:eastAsia="Calibri"/>
                <w:sz w:val="18"/>
                <w:szCs w:val="18"/>
              </w:rPr>
              <w:t>ormułuje krótką wypowiedź na temat serialu telewizyjnego, którego nie lubi</w:t>
            </w:r>
          </w:p>
          <w:p w14:paraId="19AF5AFE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rFonts w:eastAsia="Calibri"/>
                <w:sz w:val="18"/>
                <w:szCs w:val="18"/>
              </w:rPr>
              <w:t xml:space="preserve"> formułuje krótką wypowiedź na temat głównego bohatera serialu</w:t>
            </w:r>
          </w:p>
          <w:p w14:paraId="77427F43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rFonts w:eastAsia="Calibri"/>
                <w:sz w:val="18"/>
                <w:szCs w:val="18"/>
              </w:rPr>
              <w:t xml:space="preserve"> tworzy krótką wypowiedź na temat rzeczy, </w:t>
            </w:r>
            <w:r>
              <w:rPr>
                <w:rFonts w:eastAsia="Calibri"/>
                <w:sz w:val="18"/>
                <w:szCs w:val="18"/>
              </w:rPr>
              <w:lastRenderedPageBreak/>
              <w:t>które mu się podobają i nie podobają</w:t>
            </w:r>
          </w:p>
          <w:p w14:paraId="4D1927FF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rFonts w:eastAsia="Calibri"/>
                <w:sz w:val="18"/>
                <w:szCs w:val="18"/>
              </w:rPr>
              <w:t xml:space="preserve"> opisuje osoby</w:t>
            </w:r>
          </w:p>
          <w:p w14:paraId="592048D0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rFonts w:eastAsia="Calibri"/>
                <w:sz w:val="18"/>
                <w:szCs w:val="18"/>
              </w:rPr>
              <w:t xml:space="preserve"> tworzy wypowiedź na temat swoich przyjaciół</w:t>
            </w:r>
          </w:p>
          <w:p w14:paraId="469631F9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rFonts w:eastAsia="Calibri"/>
                <w:sz w:val="18"/>
                <w:szCs w:val="18"/>
              </w:rPr>
              <w:t xml:space="preserve"> pisze e – mail, w którym odpowiada na zaproszenie do udziału w wieczorze filmowym i opisuje swój ulubiony film</w:t>
            </w:r>
          </w:p>
          <w:p w14:paraId="0B07F234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rFonts w:eastAsia="Calibri"/>
                <w:sz w:val="18"/>
                <w:szCs w:val="18"/>
              </w:rPr>
              <w:t xml:space="preserve"> pisze krótki list do przyjaciół, w którym proponuje wspólne wyjście </w:t>
            </w:r>
          </w:p>
          <w:p w14:paraId="4AE37913" w14:textId="77777777" w:rsidR="00A17E03" w:rsidRPr="00A238A4" w:rsidRDefault="00A17E03" w:rsidP="005E197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1FE8D53E" w14:textId="77777777" w:rsidTr="006758BA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224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2A7" w14:textId="77777777"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14:paraId="13D5F0BB" w14:textId="77777777"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E42B" w14:textId="77777777" w:rsidR="00650E06" w:rsidRPr="00650E06" w:rsidRDefault="006758BA" w:rsidP="008D1B1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18BDFBDF" w14:textId="77777777" w:rsidR="006758BA" w:rsidRDefault="006758BA" w:rsidP="00650E0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4B7460F8" w14:textId="77777777" w:rsidR="008D1B18" w:rsidRPr="008D1B18" w:rsidRDefault="008D1B18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</w:t>
            </w:r>
          </w:p>
          <w:p w14:paraId="4AB8E475" w14:textId="77777777" w:rsidR="006B4CDA" w:rsidRDefault="006758BA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14:paraId="32213898" w14:textId="77777777" w:rsidR="006758BA" w:rsidRPr="006B4CDA" w:rsidRDefault="006758BA" w:rsidP="006B4CD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3F84DBC3" w14:textId="77777777" w:rsidR="00C740E4" w:rsidRPr="00C740E4" w:rsidRDefault="00C740E4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</w:p>
          <w:p w14:paraId="66EF98AF" w14:textId="77777777" w:rsidR="006758BA" w:rsidRPr="00CC233F" w:rsidRDefault="006758BA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10C17168" w14:textId="77777777" w:rsidR="0031398F" w:rsidRDefault="0031398F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519C" w14:textId="77777777" w:rsidR="008D1B18" w:rsidRDefault="008D1B18" w:rsidP="008D1B18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CFBBAA" w14:textId="77777777" w:rsidR="008D1B18" w:rsidRPr="00F0576F" w:rsidRDefault="008D1B18" w:rsidP="008D1B18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</w:t>
            </w:r>
          </w:p>
          <w:p w14:paraId="555F5B79" w14:textId="77777777" w:rsidR="008D1B18" w:rsidRDefault="008D1B18" w:rsidP="008D1B18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46450E64" w14:textId="77777777" w:rsidR="008D1B18" w:rsidRDefault="008D1B18" w:rsidP="008D1B18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stosuje strategie komunikacyjne</w:t>
            </w:r>
          </w:p>
          <w:p w14:paraId="6245FF92" w14:textId="77777777" w:rsidR="006758BA" w:rsidRPr="008D1B18" w:rsidRDefault="008D1B18" w:rsidP="008D1B18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D1B18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7DCC" w14:textId="77777777" w:rsidR="003F0DDF" w:rsidRPr="008D1B18" w:rsidRDefault="00D53B41" w:rsidP="008D1B1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="003F0DDF" w:rsidRPr="00FF7AF6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3A68DB51" w14:textId="77777777" w:rsidR="008D1B18" w:rsidRPr="008D1B18" w:rsidRDefault="008D1B18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</w:t>
            </w:r>
          </w:p>
          <w:p w14:paraId="63B294F4" w14:textId="77777777" w:rsidR="003F0DDF" w:rsidRDefault="003F0DDF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14:paraId="55094F5F" w14:textId="77777777"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6136DD94" w14:textId="77777777" w:rsidR="008D1B18" w:rsidRDefault="00C740E4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D1B18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 </w:t>
            </w:r>
            <w:r w:rsidRPr="008D1B18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</w:p>
          <w:p w14:paraId="10DF7074" w14:textId="77777777" w:rsidR="00906B28" w:rsidRPr="008D1B18" w:rsidRDefault="003F0DDF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D1B18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8D1B18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66E9C504" w14:textId="77777777"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138111B" w14:textId="77777777"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0CCD" w14:textId="77777777" w:rsidR="00650E06" w:rsidRPr="00650E06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</w:t>
            </w:r>
          </w:p>
          <w:p w14:paraId="29F90611" w14:textId="77777777" w:rsidR="00D53B41" w:rsidRDefault="00D53B41" w:rsidP="00650E0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16A7BBD" w14:textId="77777777" w:rsidR="008D1B18" w:rsidRPr="008D1B18" w:rsidRDefault="008D1B18" w:rsidP="008D1B1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</w:t>
            </w:r>
          </w:p>
          <w:p w14:paraId="7D19D906" w14:textId="77777777" w:rsidR="003F0DDF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63A7B370" w14:textId="77777777" w:rsidR="00C740E4" w:rsidRPr="00C740E4" w:rsidRDefault="00C740E4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</w:p>
          <w:p w14:paraId="339BBE0F" w14:textId="77777777" w:rsidR="008F350C" w:rsidRDefault="003F0DDF" w:rsidP="00C74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36228E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78D70E47" w14:textId="77777777" w:rsidR="00FF7AF6" w:rsidRDefault="00FF7AF6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D4BA8E9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A9BDAE0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82869F7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175F11C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4AFAAD9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239FAFB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55E5935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F9120EA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DA8A8F8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A670497" w14:textId="77777777" w:rsidR="00DB7492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D27EE2C" w14:textId="77777777" w:rsidR="00DB7492" w:rsidRPr="006758BA" w:rsidRDefault="00DB7492" w:rsidP="00FF7AF6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22CED373" w14:textId="77777777" w:rsidTr="00127B3E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42497B66" w14:textId="77777777"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14:paraId="180FC3A9" w14:textId="77777777"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32"/>
                <w:szCs w:val="32"/>
                <w:lang w:eastAsia="en-US"/>
              </w:rPr>
              <w:t>3</w:t>
            </w:r>
            <w:r w:rsidRPr="00127B3E">
              <w:rPr>
                <w:rFonts w:eastAsia="Calibri"/>
                <w:b/>
                <w:sz w:val="32"/>
                <w:szCs w:val="32"/>
                <w:lang w:val="de-DE" w:eastAsia="en-US"/>
              </w:rPr>
              <w:t>:</w:t>
            </w:r>
            <w:r w:rsidR="00127B3E" w:rsidRPr="00127B3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Gesund leben</w:t>
            </w:r>
            <w:r w:rsidR="00127B3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14:paraId="2FD1E870" w14:textId="77777777"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14:paraId="6D040216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68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58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C9DC" w14:textId="77777777"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0E7DDA2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0D2622B2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C010" w14:textId="77777777"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DOBRA</w:t>
            </w:r>
          </w:p>
          <w:p w14:paraId="298DDE8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429EF481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BE52" w14:textId="77777777"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DOSTATECZNA</w:t>
            </w:r>
          </w:p>
          <w:p w14:paraId="6E90383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DCA5DF1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C20A" w14:textId="77777777"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DOPUSZCZAJĄCA</w:t>
            </w:r>
          </w:p>
          <w:p w14:paraId="7E5ACB2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7C3088FB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5D5D1CEC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D0FE67" w14:textId="77777777" w:rsidR="00DB7492" w:rsidRDefault="00965B69" w:rsidP="00DB749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2273EA">
              <w:rPr>
                <w:b/>
                <w:sz w:val="24"/>
                <w:szCs w:val="24"/>
                <w:lang w:eastAsia="en-US"/>
              </w:rPr>
              <w:lastRenderedPageBreak/>
              <w:t>ŚRODKI JĘZYKO</w:t>
            </w:r>
            <w:r w:rsidR="00DB7492">
              <w:rPr>
                <w:b/>
                <w:sz w:val="24"/>
                <w:szCs w:val="24"/>
                <w:lang w:eastAsia="en-US"/>
              </w:rPr>
              <w:t>WE</w:t>
            </w:r>
          </w:p>
          <w:p w14:paraId="65BC8B5C" w14:textId="77777777" w:rsidR="00DB7492" w:rsidRDefault="00DB7492" w:rsidP="00BF5A06">
            <w:pPr>
              <w:spacing w:after="0" w:line="240" w:lineRule="auto"/>
              <w:ind w:left="113" w:right="113"/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0D3B2F60" w14:textId="77777777" w:rsidR="00965B69" w:rsidRPr="002273EA" w:rsidRDefault="00DB7492" w:rsidP="00BF5A06">
            <w:pPr>
              <w:spacing w:after="0" w:line="240" w:lineRule="auto"/>
              <w:ind w:left="113" w:right="113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WWE</w:t>
            </w:r>
            <w:r w:rsidR="00965B69" w:rsidRPr="002273EA">
              <w:rPr>
                <w:b/>
                <w:sz w:val="24"/>
                <w:szCs w:val="24"/>
                <w:lang w:eastAsia="en-US"/>
              </w:rPr>
              <w:t>WE</w:t>
            </w:r>
          </w:p>
          <w:p w14:paraId="32953F61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22AD4D59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6D7D1264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723775F8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54B59DCF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5673EBA2" w14:textId="77777777"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14:paraId="38239319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47CEF97A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6A459D87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0BB92694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A9C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D8A2" w14:textId="77777777" w:rsidR="00DB6223" w:rsidRDefault="00D53B41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7FDB888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rFonts w:eastAsia="Calibri"/>
                <w:sz w:val="18"/>
                <w:szCs w:val="18"/>
                <w:lang w:eastAsia="en-US"/>
              </w:rPr>
              <w:t xml:space="preserve">ZDROWIE ( </w:t>
            </w:r>
            <w:r w:rsidRPr="00DC7023">
              <w:rPr>
                <w:sz w:val="18"/>
                <w:szCs w:val="18"/>
              </w:rPr>
              <w:t xml:space="preserve">tryb życia, </w:t>
            </w:r>
            <w:r w:rsidRPr="00DC7023">
              <w:rPr>
                <w:sz w:val="18"/>
                <w:szCs w:val="18"/>
                <w:lang w:eastAsia="en-US"/>
              </w:rPr>
              <w:t>samopoczucie, choroby i ich objawy )</w:t>
            </w:r>
          </w:p>
          <w:p w14:paraId="0B9D3903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SPORT ( uprawianie sportu, dyscypliny sportu )</w:t>
            </w:r>
          </w:p>
          <w:p w14:paraId="29A0E861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ŻYWIENIE (</w:t>
            </w:r>
            <w:r w:rsidRPr="00DC7023">
              <w:rPr>
                <w:b/>
                <w:sz w:val="18"/>
                <w:szCs w:val="18"/>
              </w:rPr>
              <w:t xml:space="preserve"> </w:t>
            </w:r>
            <w:r w:rsidRPr="00DC7023">
              <w:rPr>
                <w:sz w:val="18"/>
                <w:szCs w:val="18"/>
              </w:rPr>
              <w:t>posiłki i ich przygotowanie )</w:t>
            </w:r>
          </w:p>
          <w:p w14:paraId="1CFFA53C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ŻYCIE SPOŁECZNE ( zjawiska społeczne )</w:t>
            </w:r>
          </w:p>
          <w:p w14:paraId="1672BA07" w14:textId="77777777" w:rsidR="00DC7023" w:rsidRDefault="00DC70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PRACA ( miejsce pracy )</w:t>
            </w:r>
          </w:p>
          <w:p w14:paraId="4A57601B" w14:textId="77777777" w:rsidR="00D53B41" w:rsidRDefault="00D53B41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C32E" w14:textId="77777777"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7262673E" w14:textId="77777777" w:rsidR="00457E59" w:rsidRDefault="00C05BC2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41FA3D1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rFonts w:eastAsia="Calibri"/>
                <w:sz w:val="18"/>
                <w:szCs w:val="18"/>
                <w:lang w:eastAsia="en-US"/>
              </w:rPr>
              <w:t xml:space="preserve">ZDROWIE ( </w:t>
            </w:r>
            <w:r w:rsidRPr="00DC7023">
              <w:rPr>
                <w:sz w:val="18"/>
                <w:szCs w:val="18"/>
              </w:rPr>
              <w:t xml:space="preserve">tryb życia, </w:t>
            </w:r>
            <w:r w:rsidRPr="00DC7023">
              <w:rPr>
                <w:sz w:val="18"/>
                <w:szCs w:val="18"/>
                <w:lang w:eastAsia="en-US"/>
              </w:rPr>
              <w:t>samopoczucie, choroby i ich objawy )</w:t>
            </w:r>
          </w:p>
          <w:p w14:paraId="0CDC7128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SPORT ( uprawianie sportu, dyscypliny sportu )</w:t>
            </w:r>
          </w:p>
          <w:p w14:paraId="7FEDB20A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ŻYWIENIE (</w:t>
            </w:r>
            <w:r w:rsidRPr="00DC7023">
              <w:rPr>
                <w:b/>
                <w:sz w:val="18"/>
                <w:szCs w:val="18"/>
              </w:rPr>
              <w:t xml:space="preserve"> </w:t>
            </w:r>
            <w:r w:rsidRPr="00DC7023">
              <w:rPr>
                <w:sz w:val="18"/>
                <w:szCs w:val="18"/>
              </w:rPr>
              <w:t>posiłki i ich przygotowanie )</w:t>
            </w:r>
          </w:p>
          <w:p w14:paraId="5CD437C5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ŻYCIE SPOŁECZNE ( zjawiska społeczne )</w:t>
            </w:r>
          </w:p>
          <w:p w14:paraId="546C706F" w14:textId="77777777" w:rsidR="00DC7023" w:rsidRDefault="00DC7023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PRACA ( miejsce pracy )</w:t>
            </w:r>
          </w:p>
          <w:p w14:paraId="5F22336E" w14:textId="77777777" w:rsidR="00D53B41" w:rsidRDefault="00D53B41" w:rsidP="00457E59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EC63" w14:textId="77777777" w:rsidR="00DC7023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14:paraId="50485B3E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rFonts w:eastAsia="Calibri"/>
                <w:sz w:val="18"/>
                <w:szCs w:val="18"/>
                <w:lang w:eastAsia="en-US"/>
              </w:rPr>
              <w:t xml:space="preserve">ZDROWIE ( </w:t>
            </w:r>
            <w:r w:rsidRPr="00DC7023">
              <w:rPr>
                <w:sz w:val="18"/>
                <w:szCs w:val="18"/>
              </w:rPr>
              <w:t xml:space="preserve">tryb życia, </w:t>
            </w:r>
            <w:r w:rsidRPr="00DC7023">
              <w:rPr>
                <w:sz w:val="18"/>
                <w:szCs w:val="18"/>
                <w:lang w:eastAsia="en-US"/>
              </w:rPr>
              <w:t>samopoczucie, choroby i ich objawy )</w:t>
            </w:r>
          </w:p>
          <w:p w14:paraId="02E14C18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SPORT ( uprawianie sportu, dyscypliny sportu )</w:t>
            </w:r>
          </w:p>
          <w:p w14:paraId="1830DDC8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ŻYWIENIE (</w:t>
            </w:r>
            <w:r w:rsidRPr="00DC7023">
              <w:rPr>
                <w:b/>
                <w:sz w:val="18"/>
                <w:szCs w:val="18"/>
              </w:rPr>
              <w:t xml:space="preserve"> </w:t>
            </w:r>
            <w:r w:rsidRPr="00DC7023">
              <w:rPr>
                <w:sz w:val="18"/>
                <w:szCs w:val="18"/>
              </w:rPr>
              <w:t>posiłki i ich przygotowanie )</w:t>
            </w:r>
          </w:p>
          <w:p w14:paraId="25B909D1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ŻYCIE SPOŁECZNE ( zjawiska społeczne )</w:t>
            </w:r>
          </w:p>
          <w:p w14:paraId="46BA5E55" w14:textId="77777777" w:rsidR="00457E59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PRACA ( miejsce pracy )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6C1C0B0" w14:textId="77777777" w:rsidR="00D53B41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09AA" w14:textId="77777777" w:rsidR="00A81E08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56217D9F" w14:textId="77777777" w:rsidR="00457E59" w:rsidRDefault="00C05BC2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DDD25D0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rFonts w:eastAsia="Calibri"/>
                <w:sz w:val="18"/>
                <w:szCs w:val="18"/>
                <w:lang w:eastAsia="en-US"/>
              </w:rPr>
              <w:t xml:space="preserve">ZDROWIE ( </w:t>
            </w:r>
            <w:r w:rsidRPr="00DC7023">
              <w:rPr>
                <w:sz w:val="18"/>
                <w:szCs w:val="18"/>
              </w:rPr>
              <w:t xml:space="preserve">tryb życia, </w:t>
            </w:r>
            <w:r w:rsidRPr="00DC7023">
              <w:rPr>
                <w:sz w:val="18"/>
                <w:szCs w:val="18"/>
                <w:lang w:eastAsia="en-US"/>
              </w:rPr>
              <w:t>samopoczucie, choroby i ich objawy )</w:t>
            </w:r>
          </w:p>
          <w:p w14:paraId="0800805F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SPORT ( uprawianie sportu, dyscypliny sportu )</w:t>
            </w:r>
          </w:p>
          <w:p w14:paraId="16496DE4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ŻYWIENIE (</w:t>
            </w:r>
            <w:r w:rsidRPr="00DC7023">
              <w:rPr>
                <w:b/>
                <w:sz w:val="18"/>
                <w:szCs w:val="18"/>
              </w:rPr>
              <w:t xml:space="preserve"> </w:t>
            </w:r>
            <w:r w:rsidRPr="00DC7023">
              <w:rPr>
                <w:sz w:val="18"/>
                <w:szCs w:val="18"/>
              </w:rPr>
              <w:t>posiłki i ich przygotowanie )</w:t>
            </w:r>
          </w:p>
          <w:p w14:paraId="1A099235" w14:textId="77777777" w:rsidR="00DC7023" w:rsidRP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ŻYCIE SPOŁECZNE ( zjawiska społeczne )</w:t>
            </w:r>
          </w:p>
          <w:p w14:paraId="7C3AAE94" w14:textId="77777777" w:rsidR="00DC7023" w:rsidRDefault="00DC7023" w:rsidP="00DC70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7023">
              <w:rPr>
                <w:sz w:val="18"/>
                <w:szCs w:val="18"/>
              </w:rPr>
              <w:t>PRACA ( miejsce pracy )</w:t>
            </w:r>
          </w:p>
          <w:p w14:paraId="72484DDD" w14:textId="77777777" w:rsidR="00D53B41" w:rsidRDefault="00D53B41" w:rsidP="00457E59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5ADFF8EA" w14:textId="77777777" w:rsidR="00A81E08" w:rsidRDefault="00A81E08" w:rsidP="00457E5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7B5C0514" w14:textId="77777777" w:rsidTr="00C85DD2">
        <w:trPr>
          <w:trHeight w:val="17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637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F03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D866" w14:textId="77777777" w:rsidR="00E531E7" w:rsidRPr="00555983" w:rsidRDefault="00E2799D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E531E7">
              <w:rPr>
                <w:sz w:val="18"/>
                <w:szCs w:val="18"/>
              </w:rPr>
              <w:t>zna stronę bierną</w:t>
            </w:r>
            <w:r w:rsidR="00E531E7" w:rsidRPr="00BF4D1D">
              <w:rPr>
                <w:sz w:val="18"/>
                <w:szCs w:val="18"/>
              </w:rPr>
              <w:t xml:space="preserve"> z czasownikiem modalnym w czasie teraźniejszym </w:t>
            </w:r>
            <w:r w:rsidR="00E531E7">
              <w:rPr>
                <w:sz w:val="18"/>
                <w:szCs w:val="18"/>
                <w:lang w:val="de-DE"/>
              </w:rPr>
              <w:t xml:space="preserve">Präsens: </w:t>
            </w:r>
            <w:r w:rsidR="00E531E7" w:rsidRPr="00555983">
              <w:rPr>
                <w:i/>
                <w:sz w:val="18"/>
                <w:szCs w:val="18"/>
                <w:lang w:val="de-DE"/>
              </w:rPr>
              <w:t>Auf ausreichend Bewegung sollte besonders geachtet werden</w:t>
            </w:r>
            <w:r w:rsidR="00E531E7" w:rsidRPr="00555983">
              <w:rPr>
                <w:i/>
                <w:sz w:val="18"/>
                <w:szCs w:val="18"/>
              </w:rPr>
              <w:t>.</w:t>
            </w:r>
            <w:r w:rsidR="00E531E7" w:rsidRPr="00BF4D1D">
              <w:rPr>
                <w:sz w:val="18"/>
                <w:szCs w:val="18"/>
              </w:rPr>
              <w:t xml:space="preserve"> </w:t>
            </w:r>
          </w:p>
          <w:p w14:paraId="67ADB544" w14:textId="77777777" w:rsidR="006A77C2" w:rsidRPr="006B3B38" w:rsidRDefault="00AD6CE5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E531E7">
              <w:rPr>
                <w:sz w:val="18"/>
                <w:szCs w:val="18"/>
              </w:rPr>
              <w:t xml:space="preserve">zna </w:t>
            </w:r>
            <w:r w:rsidR="00E531E7" w:rsidRPr="00BF4D1D">
              <w:rPr>
                <w:sz w:val="18"/>
                <w:szCs w:val="18"/>
              </w:rPr>
              <w:t xml:space="preserve">rodzajnik określony i nieokreślony w dopełniaczu: </w:t>
            </w:r>
            <w:r w:rsidR="00E531E7" w:rsidRPr="000E0D14">
              <w:rPr>
                <w:sz w:val="18"/>
                <w:szCs w:val="18"/>
              </w:rPr>
              <w:t>zur Verbesserung der Fitness; der Rat eines Fachmanns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758" w14:textId="77777777" w:rsidR="00E531E7" w:rsidRPr="00555983" w:rsidRDefault="006A77C2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1E7">
              <w:rPr>
                <w:sz w:val="18"/>
                <w:szCs w:val="18"/>
              </w:rPr>
              <w:t>zna stronę bierną</w:t>
            </w:r>
            <w:r w:rsidR="00E531E7" w:rsidRPr="00BF4D1D">
              <w:rPr>
                <w:sz w:val="18"/>
                <w:szCs w:val="18"/>
              </w:rPr>
              <w:t xml:space="preserve"> z czasownikiem modalnym w czasie teraźniejszym </w:t>
            </w:r>
            <w:r w:rsidR="00E531E7">
              <w:rPr>
                <w:sz w:val="18"/>
                <w:szCs w:val="18"/>
                <w:lang w:val="de-DE"/>
              </w:rPr>
              <w:t xml:space="preserve">Präsens: </w:t>
            </w:r>
            <w:r w:rsidR="00E531E7" w:rsidRPr="00555983">
              <w:rPr>
                <w:i/>
                <w:sz w:val="18"/>
                <w:szCs w:val="18"/>
                <w:lang w:val="de-DE"/>
              </w:rPr>
              <w:t>Auf ausreichend Bewegung sollte besonders geachtet werden</w:t>
            </w:r>
            <w:r w:rsidR="00E531E7" w:rsidRPr="00555983">
              <w:rPr>
                <w:i/>
                <w:sz w:val="18"/>
                <w:szCs w:val="18"/>
              </w:rPr>
              <w:t>.</w:t>
            </w:r>
            <w:r w:rsidR="00E531E7" w:rsidRPr="00BF4D1D">
              <w:rPr>
                <w:sz w:val="18"/>
                <w:szCs w:val="18"/>
              </w:rPr>
              <w:t xml:space="preserve"> </w:t>
            </w:r>
          </w:p>
          <w:p w14:paraId="132AD531" w14:textId="77777777" w:rsidR="00E531E7" w:rsidRPr="006A77C2" w:rsidRDefault="00AD6CE5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</w:rPr>
              <w:t xml:space="preserve"> </w:t>
            </w:r>
            <w:r w:rsidR="00E531E7">
              <w:rPr>
                <w:sz w:val="18"/>
                <w:szCs w:val="18"/>
              </w:rPr>
              <w:t xml:space="preserve">zna </w:t>
            </w:r>
            <w:r w:rsidR="00E531E7" w:rsidRPr="00BF4D1D">
              <w:rPr>
                <w:sz w:val="18"/>
                <w:szCs w:val="18"/>
              </w:rPr>
              <w:t xml:space="preserve">rodzajnik określony i nieokreślony w dopełniaczu: </w:t>
            </w:r>
            <w:r w:rsidR="00E531E7" w:rsidRPr="000E0D14">
              <w:rPr>
                <w:sz w:val="18"/>
                <w:szCs w:val="18"/>
              </w:rPr>
              <w:t>zur Verbesserung der Fitness; der Rat eines Fachmanns</w:t>
            </w:r>
          </w:p>
          <w:p w14:paraId="6D417172" w14:textId="77777777" w:rsidR="00D53B41" w:rsidRPr="006A77C2" w:rsidRDefault="00D53B41" w:rsidP="00E531E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88C" w14:textId="77777777" w:rsidR="00E531E7" w:rsidRPr="00555983" w:rsidRDefault="00602295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E531E7">
              <w:rPr>
                <w:sz w:val="18"/>
                <w:szCs w:val="18"/>
              </w:rPr>
              <w:t>zna stronę bierną</w:t>
            </w:r>
            <w:r w:rsidR="00E531E7" w:rsidRPr="00BF4D1D">
              <w:rPr>
                <w:sz w:val="18"/>
                <w:szCs w:val="18"/>
              </w:rPr>
              <w:t xml:space="preserve"> z czasownikiem modalnym w czasie teraźniejszym </w:t>
            </w:r>
            <w:r w:rsidR="00E531E7">
              <w:rPr>
                <w:sz w:val="18"/>
                <w:szCs w:val="18"/>
                <w:lang w:val="de-DE"/>
              </w:rPr>
              <w:t xml:space="preserve">Präsens: </w:t>
            </w:r>
            <w:r w:rsidR="00E531E7" w:rsidRPr="00555983">
              <w:rPr>
                <w:i/>
                <w:sz w:val="18"/>
                <w:szCs w:val="18"/>
                <w:lang w:val="de-DE"/>
              </w:rPr>
              <w:t>Auf ausreichend Bewegung sollte besonders geachtet werden</w:t>
            </w:r>
            <w:r w:rsidR="00E531E7" w:rsidRPr="00555983">
              <w:rPr>
                <w:i/>
                <w:sz w:val="18"/>
                <w:szCs w:val="18"/>
              </w:rPr>
              <w:t>.</w:t>
            </w:r>
            <w:r w:rsidR="00E531E7" w:rsidRPr="00BF4D1D">
              <w:rPr>
                <w:sz w:val="18"/>
                <w:szCs w:val="18"/>
              </w:rPr>
              <w:t xml:space="preserve"> </w:t>
            </w:r>
          </w:p>
          <w:p w14:paraId="50168626" w14:textId="77777777" w:rsidR="00E531E7" w:rsidRPr="00C85DD2" w:rsidRDefault="00AD6CE5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E531E7">
              <w:rPr>
                <w:sz w:val="18"/>
                <w:szCs w:val="18"/>
              </w:rPr>
              <w:t xml:space="preserve">zna </w:t>
            </w:r>
            <w:r w:rsidR="00E531E7" w:rsidRPr="00BF4D1D">
              <w:rPr>
                <w:sz w:val="18"/>
                <w:szCs w:val="18"/>
              </w:rPr>
              <w:t xml:space="preserve">rodzajnik określony i nieokreślony w dopełniaczu: </w:t>
            </w:r>
            <w:r w:rsidR="00E531E7" w:rsidRPr="000E0D14">
              <w:rPr>
                <w:sz w:val="18"/>
                <w:szCs w:val="18"/>
              </w:rPr>
              <w:t>zur Verbesserung der Fitness; der Rat eines Fachmanns</w:t>
            </w:r>
          </w:p>
          <w:p w14:paraId="0B254EDB" w14:textId="77777777" w:rsidR="00D53B41" w:rsidRPr="00C85DD2" w:rsidRDefault="00D53B41" w:rsidP="0060229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D305" w14:textId="77777777" w:rsidR="00E531E7" w:rsidRPr="00555983" w:rsidRDefault="00602295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E531E7">
              <w:rPr>
                <w:sz w:val="18"/>
                <w:szCs w:val="18"/>
              </w:rPr>
              <w:t>zna stronę bierną</w:t>
            </w:r>
            <w:r w:rsidR="00E531E7" w:rsidRPr="00BF4D1D">
              <w:rPr>
                <w:sz w:val="18"/>
                <w:szCs w:val="18"/>
              </w:rPr>
              <w:t xml:space="preserve"> z czasownikiem modalnym w czasie teraźniejszym </w:t>
            </w:r>
            <w:r w:rsidR="00E531E7">
              <w:rPr>
                <w:sz w:val="18"/>
                <w:szCs w:val="18"/>
                <w:lang w:val="de-DE"/>
              </w:rPr>
              <w:t xml:space="preserve">Präsens: </w:t>
            </w:r>
            <w:r w:rsidR="00E531E7" w:rsidRPr="00555983">
              <w:rPr>
                <w:i/>
                <w:sz w:val="18"/>
                <w:szCs w:val="18"/>
                <w:lang w:val="de-DE"/>
              </w:rPr>
              <w:t>Auf ausreichend Bewegung sollte besonders geachtet werden</w:t>
            </w:r>
            <w:r w:rsidR="00E531E7" w:rsidRPr="00555983">
              <w:rPr>
                <w:i/>
                <w:sz w:val="18"/>
                <w:szCs w:val="18"/>
              </w:rPr>
              <w:t>.</w:t>
            </w:r>
            <w:r w:rsidR="00E531E7" w:rsidRPr="00BF4D1D">
              <w:rPr>
                <w:sz w:val="18"/>
                <w:szCs w:val="18"/>
              </w:rPr>
              <w:t xml:space="preserve"> </w:t>
            </w:r>
          </w:p>
          <w:p w14:paraId="380227C8" w14:textId="77777777" w:rsidR="00E531E7" w:rsidRPr="006B3B38" w:rsidRDefault="00AD6CE5" w:rsidP="00E531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sz w:val="18"/>
                <w:szCs w:val="18"/>
              </w:rPr>
              <w:t xml:space="preserve"> </w:t>
            </w:r>
            <w:r w:rsidR="00E531E7">
              <w:rPr>
                <w:sz w:val="18"/>
                <w:szCs w:val="18"/>
              </w:rPr>
              <w:t xml:space="preserve">zna </w:t>
            </w:r>
            <w:r w:rsidR="00E531E7" w:rsidRPr="00BF4D1D">
              <w:rPr>
                <w:sz w:val="18"/>
                <w:szCs w:val="18"/>
              </w:rPr>
              <w:t xml:space="preserve">rodzajnik określony i nieokreślony w dopełniaczu: </w:t>
            </w:r>
            <w:r w:rsidR="00E531E7" w:rsidRPr="000E0D14">
              <w:rPr>
                <w:sz w:val="18"/>
                <w:szCs w:val="18"/>
              </w:rPr>
              <w:t>zur Verbesserung der Fitness; der Rat eines Fachmanns</w:t>
            </w:r>
          </w:p>
          <w:p w14:paraId="45BCE9A4" w14:textId="77777777" w:rsidR="00D53B41" w:rsidRPr="006B3B38" w:rsidRDefault="00D53B41" w:rsidP="0060229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4373330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BB9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615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6B9A" w14:textId="77777777"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0F2A55F" w14:textId="77777777" w:rsidR="00C543A8" w:rsidRDefault="00D53B41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07BF10B8" w14:textId="77777777" w:rsidR="00D53B41" w:rsidRPr="00811651" w:rsidRDefault="00C543A8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 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2934" w14:textId="77777777"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09C678E0" w14:textId="77777777" w:rsidR="00C22498" w:rsidRPr="00811651" w:rsidRDefault="00C543A8" w:rsidP="00C543A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 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D9B5" w14:textId="77777777"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1407AE4D" w14:textId="77777777" w:rsidR="00C543A8" w:rsidRDefault="00D53B41" w:rsidP="00C543A8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>zasobu środków j</w:t>
            </w:r>
            <w:r w:rsidR="00C543A8">
              <w:rPr>
                <w:sz w:val="18"/>
                <w:szCs w:val="18"/>
                <w:lang w:eastAsia="en-US"/>
              </w:rPr>
              <w:t xml:space="preserve">ęzykowych </w:t>
            </w:r>
          </w:p>
          <w:p w14:paraId="05B686A2" w14:textId="77777777" w:rsidR="00811651" w:rsidRPr="00C543A8" w:rsidRDefault="00C543A8" w:rsidP="00C543A8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B357" w14:textId="77777777" w:rsidR="00C543A8" w:rsidRDefault="00D53B41" w:rsidP="00C543A8">
            <w:pPr>
              <w:pStyle w:val="Bezodstpw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C543A8">
              <w:rPr>
                <w:sz w:val="18"/>
                <w:szCs w:val="18"/>
                <w:lang w:eastAsia="en-US"/>
              </w:rPr>
              <w:t xml:space="preserve">zasobu środków językowych </w:t>
            </w:r>
            <w:r w:rsidR="00C543A8">
              <w:rPr>
                <w:sz w:val="18"/>
                <w:szCs w:val="18"/>
              </w:rPr>
              <w:t xml:space="preserve"> </w:t>
            </w:r>
          </w:p>
          <w:p w14:paraId="2D87FD2E" w14:textId="77777777" w:rsidR="00B34213" w:rsidRDefault="00C543A8" w:rsidP="00C543A8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)</w:t>
            </w:r>
          </w:p>
          <w:p w14:paraId="550888C1" w14:textId="77777777" w:rsidR="00B34213" w:rsidRPr="00811651" w:rsidRDefault="00B34213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14:paraId="02FA1F39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7A3285" w14:textId="77777777" w:rsidR="00D53B41" w:rsidRPr="00DB7492" w:rsidRDefault="00D53B41" w:rsidP="00DB749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E60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0F27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641333FE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FBE758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8AFCF93" w14:textId="77777777" w:rsidR="00C22498" w:rsidRDefault="00C22498" w:rsidP="00C2249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6BBB2D31" w14:textId="77777777" w:rsidR="00C22498" w:rsidRDefault="00C22498" w:rsidP="00C2249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wypowiedzi</w:t>
            </w:r>
          </w:p>
          <w:p w14:paraId="06C19522" w14:textId="77777777" w:rsidR="00C22498" w:rsidRDefault="00C22498" w:rsidP="00C2249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4B82F538" w14:textId="77777777" w:rsidR="004F2280" w:rsidRPr="00F9252F" w:rsidRDefault="004F2280" w:rsidP="00C22498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433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D735714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2CE09287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wypowiedzi</w:t>
            </w:r>
          </w:p>
          <w:p w14:paraId="3E620CF9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529894AE" w14:textId="77777777" w:rsidR="00D53B41" w:rsidRDefault="00D53B41" w:rsidP="00C22498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CA73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E3F858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5F36204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5040D97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określa główną myśl wypowiedzi</w:t>
            </w:r>
          </w:p>
          <w:p w14:paraId="378A4767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4EE20379" w14:textId="77777777" w:rsidR="00D53B41" w:rsidRDefault="00D53B41" w:rsidP="00C2249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169E" w14:textId="77777777"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17EC8730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</w:p>
          <w:p w14:paraId="680B037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990F3EE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18EAA311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wypowiedzi</w:t>
            </w:r>
          </w:p>
          <w:p w14:paraId="7C7E8017" w14:textId="77777777" w:rsidR="00C22498" w:rsidRDefault="00C22498" w:rsidP="00C2249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1C04E60C" w14:textId="77777777" w:rsidR="00B850CB" w:rsidRPr="00811651" w:rsidRDefault="00B850CB" w:rsidP="00C22498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3DF9FE38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7E6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5E8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76D3" w14:textId="77777777"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65005A50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59958AD9" w14:textId="77777777" w:rsidR="005963B4" w:rsidRPr="00535B97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58FC943A" w14:textId="77777777" w:rsidR="005963B4" w:rsidRPr="00636F3C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fragmentu tekstu</w:t>
            </w:r>
          </w:p>
          <w:p w14:paraId="6CCF5666" w14:textId="77777777" w:rsidR="00C227DF" w:rsidRPr="005963B4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kontekst wypowiedzi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562" w14:textId="77777777" w:rsidR="00D53B41" w:rsidRPr="005963B4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14:paraId="5233E408" w14:textId="77777777" w:rsidR="005963B4" w:rsidRPr="00535B97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BFE22C" w14:textId="77777777" w:rsidR="005963B4" w:rsidRPr="00636F3C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fragmentu tekstu</w:t>
            </w:r>
          </w:p>
          <w:p w14:paraId="7B546E99" w14:textId="77777777" w:rsidR="00D53B41" w:rsidRPr="005963B4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kontekst wypowiedzi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1C2" w14:textId="77777777"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14:paraId="0898CB30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14:paraId="68B79FB7" w14:textId="77777777" w:rsidR="005963B4" w:rsidRPr="00535B97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677720EB" w14:textId="77777777" w:rsidR="005963B4" w:rsidRPr="00636F3C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fragmentu tekstu</w:t>
            </w:r>
          </w:p>
          <w:p w14:paraId="6036D7B9" w14:textId="77777777" w:rsidR="005963B4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kontekst wypowiedzi </w:t>
            </w:r>
          </w:p>
          <w:p w14:paraId="32FEB3D1" w14:textId="77777777" w:rsidR="005963B4" w:rsidRPr="0068311E" w:rsidRDefault="005963B4" w:rsidP="005963B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  <w:highlight w:val="yellow"/>
              </w:rPr>
            </w:pPr>
          </w:p>
          <w:p w14:paraId="70452A12" w14:textId="77777777" w:rsidR="00D53B41" w:rsidRPr="005963B4" w:rsidRDefault="00D53B41" w:rsidP="005963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E9E1" w14:textId="77777777"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4EF82199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202DC1A7" w14:textId="77777777" w:rsidR="005963B4" w:rsidRPr="00535B97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66AD9B2" w14:textId="77777777" w:rsidR="005963B4" w:rsidRPr="00636F3C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fragmentu tekstu</w:t>
            </w:r>
          </w:p>
          <w:p w14:paraId="1C2E33B8" w14:textId="77777777" w:rsidR="005963B4" w:rsidRDefault="005963B4" w:rsidP="005963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kontekst wypowiedzi </w:t>
            </w:r>
          </w:p>
          <w:p w14:paraId="3382DA35" w14:textId="77777777" w:rsidR="00D53B41" w:rsidRPr="005963B4" w:rsidRDefault="00D53B41" w:rsidP="005963B4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568599B5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717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311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A01C" w14:textId="77777777" w:rsidR="00D53B41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20AD35D4" w14:textId="77777777" w:rsidR="00E737CB" w:rsidRDefault="00AD4BB5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737CB">
              <w:rPr>
                <w:sz w:val="18"/>
                <w:szCs w:val="18"/>
                <w:lang w:eastAsia="en-US"/>
              </w:rPr>
              <w:t xml:space="preserve">wyraża swoją opinię na temat wskazówek dotyczących zdrowego stylu życia </w:t>
            </w:r>
          </w:p>
          <w:p w14:paraId="2FF6CFD2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udziela porad dotyczących zdrowego stylu życia</w:t>
            </w:r>
          </w:p>
          <w:p w14:paraId="2A8F81E8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wypowiada się na temat zdrowego stylu życia</w:t>
            </w:r>
          </w:p>
          <w:p w14:paraId="5E777A38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omawia statystykę </w:t>
            </w:r>
          </w:p>
          <w:p w14:paraId="2898A77D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zgadza się lub nie zgadza z rozpowszechnionymi opiniami </w:t>
            </w:r>
          </w:p>
          <w:p w14:paraId="035E2488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opowiada o rzeczach, które go śmieszą</w:t>
            </w:r>
          </w:p>
          <w:p w14:paraId="4DAC18C6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wypowiada się na temat nietypowych dyscyplin sportu</w:t>
            </w:r>
          </w:p>
          <w:p w14:paraId="5E3F3394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wypowiada się na temat zdrowego odżywiania</w:t>
            </w:r>
          </w:p>
          <w:p w14:paraId="39AA91D4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opowiada o swoim pobycie w szpitalu</w:t>
            </w:r>
          </w:p>
          <w:p w14:paraId="5FA93C6B" w14:textId="77777777" w:rsidR="00EF3FA9" w:rsidRPr="003026B8" w:rsidRDefault="00EF3FA9" w:rsidP="00E737C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CDE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14:paraId="117D955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9D7452F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wyraża swoją opinię na temat wskazówek dotyczących zdrowego stylu życia </w:t>
            </w:r>
          </w:p>
          <w:p w14:paraId="7285EB58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udziela porad dotyczących zdrowego stylu życia</w:t>
            </w:r>
          </w:p>
          <w:p w14:paraId="16A295E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zdrowego stylu życia</w:t>
            </w:r>
          </w:p>
          <w:p w14:paraId="765E1117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omawia statystykę </w:t>
            </w:r>
          </w:p>
          <w:p w14:paraId="11C28C74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zgadza się lub nie zgadza z rozpowszechnionymi opiniami </w:t>
            </w:r>
          </w:p>
          <w:p w14:paraId="6F930399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rzeczach, które go śmieszą</w:t>
            </w:r>
          </w:p>
          <w:p w14:paraId="75FDED07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nietypowych dyscyplin sportu</w:t>
            </w:r>
          </w:p>
          <w:p w14:paraId="297B2DD7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zdrowego odżywiania</w:t>
            </w:r>
          </w:p>
          <w:p w14:paraId="759A542A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swoim pobycie w szpitalu</w:t>
            </w:r>
          </w:p>
          <w:p w14:paraId="3C9BBEE7" w14:textId="77777777" w:rsidR="00D53B41" w:rsidRPr="00567CFF" w:rsidRDefault="00D53B41" w:rsidP="00E737CB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04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89AE46D" w14:textId="77777777" w:rsidR="00E737CB" w:rsidRDefault="00AD4BB5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="00E737CB">
              <w:rPr>
                <w:sz w:val="18"/>
                <w:szCs w:val="18"/>
                <w:lang w:eastAsia="en-US"/>
              </w:rPr>
              <w:t xml:space="preserve">wyraża swoją opinię na temat wskazówek dotyczących zdrowego stylu życia </w:t>
            </w:r>
          </w:p>
          <w:p w14:paraId="493A0FE0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udziela porad dotyczących zdrowego stylu życia</w:t>
            </w:r>
          </w:p>
          <w:p w14:paraId="537FDBE4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wypowiada się na temat zdrowego stylu życia</w:t>
            </w:r>
          </w:p>
          <w:p w14:paraId="6B2399A9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omawia statystykę </w:t>
            </w:r>
          </w:p>
          <w:p w14:paraId="4FCACE72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zgadza się lub nie zgadza z rozpowszechnionymi opiniami </w:t>
            </w:r>
          </w:p>
          <w:p w14:paraId="325ED48A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opowiada o rzeczach, które go śmieszą</w:t>
            </w:r>
          </w:p>
          <w:p w14:paraId="7B0C85E6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wypowiada się na temat nietypowych dyscyplin sportu</w:t>
            </w:r>
          </w:p>
          <w:p w14:paraId="2A79CB9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wypowiada się na temat zdrowego odżywiania</w:t>
            </w:r>
          </w:p>
          <w:p w14:paraId="1D84C750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opowiada o swoim pobycie w szpitalu</w:t>
            </w:r>
          </w:p>
          <w:p w14:paraId="09DEFEEA" w14:textId="77777777" w:rsidR="00D53B41" w:rsidRPr="00AD4BB5" w:rsidRDefault="00D53B41" w:rsidP="00E737C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08FC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14:paraId="75F38B4D" w14:textId="77777777" w:rsidR="00E737CB" w:rsidRDefault="00AD4BB5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="00E737CB">
              <w:rPr>
                <w:sz w:val="18"/>
                <w:szCs w:val="18"/>
                <w:lang w:eastAsia="en-US"/>
              </w:rPr>
              <w:t xml:space="preserve">wyraża swoją opinię na temat wskazówek dotyczących zdrowego stylu życia </w:t>
            </w:r>
          </w:p>
          <w:p w14:paraId="1B340E6C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udziela porad dotyczących zdrowego stylu życia</w:t>
            </w:r>
          </w:p>
          <w:p w14:paraId="371A0C0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wypowiada się na temat zdrowego stylu życia</w:t>
            </w:r>
          </w:p>
          <w:p w14:paraId="7D4CCE6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omawia statystykę </w:t>
            </w:r>
          </w:p>
          <w:p w14:paraId="0697E991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zgadza się lub nie zgadza z rozpowszechnionymi opiniami </w:t>
            </w:r>
          </w:p>
          <w:p w14:paraId="0CE81B8C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opowiada o rzeczach, które go śmieszą</w:t>
            </w:r>
          </w:p>
          <w:p w14:paraId="3F75825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wypowiada się na temat nietypowych dyscyplin sportu</w:t>
            </w:r>
          </w:p>
          <w:p w14:paraId="1A16B540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sz w:val="18"/>
                <w:szCs w:val="18"/>
                <w:lang w:eastAsia="en-US"/>
              </w:rPr>
              <w:t>wypowiada się na temat zdrowego odżywiania</w:t>
            </w:r>
          </w:p>
          <w:p w14:paraId="74342A12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opowiada o swoim pobycie w szpitalu</w:t>
            </w:r>
          </w:p>
          <w:p w14:paraId="103EDBDE" w14:textId="77777777" w:rsidR="00D53B41" w:rsidRPr="005E1970" w:rsidRDefault="00D53B41" w:rsidP="005E1970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D53B41" w14:paraId="2917527D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883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D9E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182" w14:textId="77777777"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14:paraId="5C862355" w14:textId="77777777" w:rsidR="005E1970" w:rsidRDefault="00C227DF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5E1970">
              <w:rPr>
                <w:sz w:val="18"/>
                <w:szCs w:val="18"/>
              </w:rPr>
              <w:t>formułuje zdania z wykorzystaniem strony biernej</w:t>
            </w:r>
          </w:p>
          <w:p w14:paraId="21065E6E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instrukcję dotyczącą ćwiczeń fizycznych</w:t>
            </w:r>
          </w:p>
          <w:p w14:paraId="0C6160AE" w14:textId="77777777" w:rsidR="005E1970" w:rsidRPr="00BB6D07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krótką wypowiedź na temat problemów ze zdrowiem</w:t>
            </w:r>
          </w:p>
          <w:p w14:paraId="0EC6A7F7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tworzy pytania w ankiecie na temat zdrowego stylu życia</w:t>
            </w:r>
          </w:p>
          <w:p w14:paraId="76265D68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krótkie zdania na temat szczęśliwych momentów dnia codziennego</w:t>
            </w:r>
          </w:p>
          <w:p w14:paraId="38DA6534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tworzy wpis na forum na temat zdrowego stylu życia </w:t>
            </w:r>
          </w:p>
          <w:p w14:paraId="2D6950A3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udziela porad na forum</w:t>
            </w:r>
          </w:p>
          <w:p w14:paraId="3C474166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wiadomość e-mail, w której opisuje swój dzień i odpowiada na e - mail innej osoby</w:t>
            </w:r>
          </w:p>
          <w:p w14:paraId="14A4CB23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opisuje statystykę</w:t>
            </w:r>
          </w:p>
          <w:p w14:paraId="1111B278" w14:textId="77777777" w:rsidR="00621132" w:rsidRPr="005E1970" w:rsidRDefault="005E1970" w:rsidP="005E197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5446" w14:textId="77777777"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47C5E17D" w14:textId="77777777"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D684D2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14:paraId="7564BBB7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zdania z wykorzystaniem strony biernej</w:t>
            </w:r>
          </w:p>
          <w:p w14:paraId="3482408F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instrukcję dotyczącą ćwiczeń fizycznych</w:t>
            </w:r>
          </w:p>
          <w:p w14:paraId="03F38924" w14:textId="77777777" w:rsidR="005E1970" w:rsidRPr="00BB6D07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krótką wypowiedź na temat problemów ze zdrowiem</w:t>
            </w:r>
          </w:p>
          <w:p w14:paraId="30E0DFBA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pytania w ankiecie na temat zdrowego stylu życia</w:t>
            </w:r>
          </w:p>
          <w:p w14:paraId="3DF3BE82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krótkie zdania na temat szczęśliwych momentów dnia codziennego</w:t>
            </w:r>
          </w:p>
          <w:p w14:paraId="4AE05632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wpis na forum na temat zdrowego stylu życia </w:t>
            </w:r>
          </w:p>
          <w:p w14:paraId="1B579542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porad na forum</w:t>
            </w:r>
          </w:p>
          <w:p w14:paraId="0A05B755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e-mail, w której opisuje swój dzień i odpowiada na e - mail innej osoby</w:t>
            </w:r>
          </w:p>
          <w:p w14:paraId="1856EDC1" w14:textId="77777777" w:rsidR="005E1970" w:rsidRDefault="005E1970" w:rsidP="005E197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statystykę </w:t>
            </w:r>
          </w:p>
          <w:p w14:paraId="59EBCF97" w14:textId="77777777" w:rsidR="00567CFF" w:rsidRDefault="00567CFF" w:rsidP="005E1970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C2D3" w14:textId="77777777" w:rsidR="00D53B41" w:rsidRPr="005E1970" w:rsidRDefault="00D53B41" w:rsidP="005E197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14:paraId="6149F2DD" w14:textId="77777777" w:rsidR="005E1970" w:rsidRDefault="00C227DF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="005E1970">
              <w:rPr>
                <w:sz w:val="18"/>
                <w:szCs w:val="18"/>
              </w:rPr>
              <w:t>formułuje zdania z wykorzystaniem strony biernej</w:t>
            </w:r>
          </w:p>
          <w:p w14:paraId="6CF6FCCC" w14:textId="77777777" w:rsidR="005E1970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instrukcję dotyczącą ćwiczeń fizycznych</w:t>
            </w:r>
          </w:p>
          <w:p w14:paraId="5A4D0941" w14:textId="77777777" w:rsidR="005E1970" w:rsidRPr="00BB6D07" w:rsidRDefault="005E1970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krótką wypowiedź na temat problemów ze zdrowiem</w:t>
            </w:r>
          </w:p>
          <w:p w14:paraId="5868F939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5E1970">
              <w:rPr>
                <w:sz w:val="18"/>
                <w:szCs w:val="18"/>
              </w:rPr>
              <w:t>tworzy pytania w ankiecie na temat zdrowego stylu życia</w:t>
            </w:r>
          </w:p>
          <w:p w14:paraId="4E2DEE27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5E1970">
              <w:rPr>
                <w:sz w:val="18"/>
                <w:szCs w:val="18"/>
              </w:rPr>
              <w:t>pisze krótkie zdania na temat szczęśliwych momentów dnia codziennego</w:t>
            </w:r>
          </w:p>
          <w:p w14:paraId="53161DF7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5E1970">
              <w:rPr>
                <w:sz w:val="18"/>
                <w:szCs w:val="18"/>
              </w:rPr>
              <w:t xml:space="preserve">tworzy wpis na forum na temat zdrowego stylu życia </w:t>
            </w:r>
          </w:p>
          <w:p w14:paraId="128877BB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5E1970">
              <w:rPr>
                <w:sz w:val="18"/>
                <w:szCs w:val="18"/>
              </w:rPr>
              <w:t>udziela porad na forum</w:t>
            </w:r>
          </w:p>
          <w:p w14:paraId="18660319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5E1970">
              <w:rPr>
                <w:sz w:val="18"/>
                <w:szCs w:val="18"/>
              </w:rPr>
              <w:t>pisze wiadomość e-mail, w której opisuje swój dzień i odpowiada na e - mail innej osoby</w:t>
            </w:r>
          </w:p>
          <w:p w14:paraId="1C919879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5E1970">
              <w:rPr>
                <w:sz w:val="18"/>
                <w:szCs w:val="18"/>
              </w:rPr>
              <w:t xml:space="preserve">opisuje statystykę </w:t>
            </w:r>
          </w:p>
          <w:p w14:paraId="18930AE3" w14:textId="77777777" w:rsidR="00C227DF" w:rsidRPr="005E1970" w:rsidRDefault="00C227DF" w:rsidP="005E1970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164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14:paraId="3DABFBBE" w14:textId="77777777" w:rsidR="005E1970" w:rsidRDefault="00C227DF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formułuje zdania z wykorzystaniem strony biernej</w:t>
            </w:r>
          </w:p>
          <w:p w14:paraId="09E58FE1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formułuje instrukcję dotyczącą ćwiczeń fizycznych</w:t>
            </w:r>
          </w:p>
          <w:p w14:paraId="46CD54C6" w14:textId="77777777" w:rsidR="005E1970" w:rsidRPr="00BB6D07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formułuje krótką wypowiedź na temat problemów ze zdrowiem</w:t>
            </w:r>
          </w:p>
          <w:p w14:paraId="4E3A05F2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tworzy pytania w ankiecie na temat zdrowego stylu życia</w:t>
            </w:r>
          </w:p>
          <w:p w14:paraId="230302D6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pisze krótkie zdania na temat szczęśliwych momentów dnia codziennego</w:t>
            </w:r>
          </w:p>
          <w:p w14:paraId="45909120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 xml:space="preserve">tworzy wpis na forum na temat zdrowego stylu życia </w:t>
            </w:r>
          </w:p>
          <w:p w14:paraId="561C5A1B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udziela porad na forum</w:t>
            </w:r>
          </w:p>
          <w:p w14:paraId="18B9A3B7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>pisze wiadomość e-mail, w której opisuje swój dzień i odpowiada na e - mail innej osoby</w:t>
            </w:r>
          </w:p>
          <w:p w14:paraId="24CA5828" w14:textId="77777777" w:rsidR="005E1970" w:rsidRDefault="00D432E3" w:rsidP="005E197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5E1970">
              <w:rPr>
                <w:sz w:val="18"/>
                <w:szCs w:val="18"/>
              </w:rPr>
              <w:t xml:space="preserve">opisuje statystykę </w:t>
            </w:r>
          </w:p>
          <w:p w14:paraId="01A4C49C" w14:textId="77777777" w:rsidR="00D53B41" w:rsidRPr="005E1970" w:rsidRDefault="00D53B41" w:rsidP="005E197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22E03EB8" w14:textId="77777777" w:rsidTr="003A47B9">
        <w:trPr>
          <w:trHeight w:val="5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59A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611F" w14:textId="77777777"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C95" w14:textId="77777777" w:rsidR="00417263" w:rsidRPr="00382C42" w:rsidRDefault="00417263" w:rsidP="007D355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640E66AA" w14:textId="77777777" w:rsidR="00382C42" w:rsidRPr="00382C42" w:rsidRDefault="00382C42" w:rsidP="00382C4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17856F3D" w14:textId="77777777" w:rsidR="007D355E" w:rsidRPr="007D355E" w:rsidRDefault="007D355E" w:rsidP="007D355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strategie komunikacyjne</w:t>
            </w:r>
          </w:p>
          <w:p w14:paraId="750924B7" w14:textId="77777777" w:rsidR="007D355E" w:rsidRPr="00382C42" w:rsidRDefault="007D355E" w:rsidP="00382C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AD26B1A" w14:textId="77777777" w:rsidR="00382C42" w:rsidRPr="00382C42" w:rsidRDefault="00382C42" w:rsidP="00382C42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7563B090" w14:textId="77777777" w:rsidR="00382C42" w:rsidRPr="00382C42" w:rsidRDefault="00382C42" w:rsidP="00382C42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 wiedzę o krajach niemieckojęzycznych</w:t>
            </w:r>
          </w:p>
          <w:p w14:paraId="0C7988B7" w14:textId="77777777" w:rsidR="005505FB" w:rsidRPr="00AD6CE5" w:rsidRDefault="00417263" w:rsidP="00DC7A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676" w14:textId="77777777" w:rsidR="00382C42" w:rsidRPr="00574823" w:rsidRDefault="00382C42" w:rsidP="00382C4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69F91643" w14:textId="77777777" w:rsidR="00382C42" w:rsidRPr="00541DA0" w:rsidRDefault="00382C42" w:rsidP="00382C4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13D7E76D" w14:textId="77777777" w:rsidR="00382C42" w:rsidRPr="001E242A" w:rsidRDefault="00382C42" w:rsidP="00382C4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stosuje strategie komunikatywne</w:t>
            </w:r>
          </w:p>
          <w:p w14:paraId="5CD60754" w14:textId="77777777" w:rsidR="00382C42" w:rsidRDefault="00382C42" w:rsidP="00382C42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wykorzystuje techniki samodzielnej pracy </w:t>
            </w:r>
          </w:p>
          <w:p w14:paraId="19E40D57" w14:textId="77777777" w:rsidR="00382C42" w:rsidRDefault="00382C42" w:rsidP="00382C42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5CE084B1" w14:textId="77777777" w:rsidR="00382C42" w:rsidRDefault="00382C42" w:rsidP="00382C42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 wiedzę o krajach niemieckojęzycznych</w:t>
            </w:r>
          </w:p>
          <w:p w14:paraId="2C4F5C15" w14:textId="77777777" w:rsidR="004B5915" w:rsidRPr="00417263" w:rsidRDefault="00382C42" w:rsidP="00382C42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6D0A" w14:textId="77777777" w:rsidR="00417263" w:rsidRPr="00382C42" w:rsidRDefault="00417263" w:rsidP="00382C42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540098C" w14:textId="77777777" w:rsidR="00382C42" w:rsidRPr="00382C42" w:rsidRDefault="00382C42" w:rsidP="00382C42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DB2BFE">
              <w:rPr>
                <w:rFonts w:eastAsia="Calibri"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4BB35E0" w14:textId="77777777" w:rsidR="00382C42" w:rsidRPr="00382C42" w:rsidRDefault="007D355E" w:rsidP="00382C42">
            <w:pPr>
              <w:pStyle w:val="Bezodstpw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</w:p>
          <w:p w14:paraId="6D0E8912" w14:textId="77777777" w:rsidR="00382C42" w:rsidRPr="00382C42" w:rsidRDefault="00382C42" w:rsidP="00382C42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61AD684E" w14:textId="77777777" w:rsidR="00382C42" w:rsidRPr="00382C42" w:rsidRDefault="00382C42" w:rsidP="00382C42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54876069" w14:textId="77777777" w:rsidR="00382C42" w:rsidRDefault="00382C42" w:rsidP="00382C42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="00DB2BFE">
              <w:rPr>
                <w:sz w:val="18"/>
                <w:szCs w:val="18"/>
              </w:rPr>
              <w:t xml:space="preserve">ograniczoną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14:paraId="688A8172" w14:textId="77777777" w:rsidR="00D53B41" w:rsidRPr="00382C42" w:rsidRDefault="00417263" w:rsidP="00382C42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382C42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382C42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E26F" w14:textId="77777777" w:rsidR="00DB2BFE" w:rsidRPr="00382C42" w:rsidRDefault="00D53B41" w:rsidP="00DB2BF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B2BF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EBF8500" w14:textId="77777777" w:rsidR="00DB2BFE" w:rsidRPr="00382C42" w:rsidRDefault="00DB2BFE" w:rsidP="00DB2BF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bardzo ograniczoną świadomość językową</w:t>
            </w:r>
          </w:p>
          <w:p w14:paraId="145E588C" w14:textId="77777777" w:rsidR="00DB2BFE" w:rsidRPr="00382C42" w:rsidRDefault="00DB2BFE" w:rsidP="00DB2BFE">
            <w:pPr>
              <w:pStyle w:val="Bezodstpw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</w:p>
          <w:p w14:paraId="0277BCF8" w14:textId="77777777" w:rsidR="00DB2BFE" w:rsidRPr="00382C42" w:rsidRDefault="00DB2BFE" w:rsidP="00DB2BFE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46991BDC" w14:textId="77777777" w:rsidR="00DB2BFE" w:rsidRPr="00382C42" w:rsidRDefault="00DB2BFE" w:rsidP="00DB2BFE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7ACE8F60" w14:textId="77777777" w:rsidR="00DB2BFE" w:rsidRDefault="00DB2BFE" w:rsidP="00DB2BFE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 bardzo ograniczoną wiedzę o krajach niemieckojęzycznych</w:t>
            </w:r>
          </w:p>
          <w:p w14:paraId="615F5F84" w14:textId="77777777" w:rsidR="00DB2BFE" w:rsidRPr="00B173F0" w:rsidRDefault="00DB2BFE" w:rsidP="00DB2BFE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DB2BF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B2BFE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14:paraId="44631B1A" w14:textId="77777777" w:rsidTr="00475F7E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D2E4AD" w14:textId="77777777"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289B6D6F" w14:textId="77777777"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32"/>
                <w:szCs w:val="32"/>
                <w:lang w:eastAsia="en-US"/>
              </w:rPr>
              <w:t>4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28"/>
                <w:szCs w:val="28"/>
                <w:lang w:val="de-DE" w:eastAsia="en-US"/>
              </w:rPr>
              <w:t>Sprachen</w:t>
            </w:r>
          </w:p>
          <w:p w14:paraId="6DC1F1B8" w14:textId="77777777"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14:paraId="570BDB0B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86A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56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F858" w14:textId="77777777"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4C7B166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917E788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0C06" w14:textId="77777777"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234BFDD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3555519C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BDD" w14:textId="77777777"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1F8A6DF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CAA2814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3E56" w14:textId="77777777"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3DF4567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61A6CCCE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068263E8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DF1786" w14:textId="77777777" w:rsidR="00D53B41" w:rsidRPr="00DB7492" w:rsidRDefault="00D53B41" w:rsidP="00B36242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6A6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2C5D" w14:textId="77777777" w:rsidR="00533CD8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B1BCD0B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ŻYCIE PRYWATNE ( rodzina, znajomi, przyjaciele, czynności życia codziennego )</w:t>
            </w:r>
          </w:p>
          <w:p w14:paraId="0495EFFF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CZŁOWIEK ( uczucia i emocje )</w:t>
            </w:r>
          </w:p>
          <w:p w14:paraId="0724CAAE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EDUKACJA ( uczenie się języków obcych )</w:t>
            </w:r>
          </w:p>
          <w:p w14:paraId="29801BCD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PRACA ( zawody i związane z nimi czynności )</w:t>
            </w:r>
          </w:p>
          <w:p w14:paraId="32B74FDB" w14:textId="77777777" w:rsid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KULTURA ( media )</w:t>
            </w:r>
          </w:p>
          <w:p w14:paraId="3D7F49DE" w14:textId="77777777" w:rsidR="00D53B41" w:rsidRDefault="00D53B41" w:rsidP="00533CD8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14:paraId="5741A429" w14:textId="77777777" w:rsidR="00F75F79" w:rsidRDefault="00F75F79" w:rsidP="00533CD8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A2EC" w14:textId="77777777" w:rsidR="0025195A" w:rsidRDefault="00D53B41" w:rsidP="0025195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9CDEC09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ŻYCIE PRYWATNE ( rodzina, znajomi, przyjaciele, czynności życia codziennego )</w:t>
            </w:r>
          </w:p>
          <w:p w14:paraId="0BE4E6DF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CZŁOWIEK ( uczucia i emocje )</w:t>
            </w:r>
          </w:p>
          <w:p w14:paraId="6779A511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EDUKACJA ( uczenie się języków obcych )</w:t>
            </w:r>
          </w:p>
          <w:p w14:paraId="40BE75E3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PRACA ( zawody i związane z nimi czynności )</w:t>
            </w:r>
          </w:p>
          <w:p w14:paraId="65BD50D7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KULTURA ( media )</w:t>
            </w:r>
          </w:p>
          <w:p w14:paraId="2AD33DF8" w14:textId="77777777"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0135D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2239" w14:textId="77777777" w:rsidR="0025195A" w:rsidRDefault="00D53B41" w:rsidP="0025195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E1690FC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ŻYCIE PRYWATNE ( rodzina, znajomi, przyjaciele, czynności życia codziennego )</w:t>
            </w:r>
          </w:p>
          <w:p w14:paraId="42C52129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CZŁOWIEK ( uczucia i emocje )</w:t>
            </w:r>
          </w:p>
          <w:p w14:paraId="1F96076D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EDUKACJA ( uczenie się języków obcych )</w:t>
            </w:r>
          </w:p>
          <w:p w14:paraId="59A798CB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PRACA ( zawody i związane z nimi czynności )</w:t>
            </w:r>
          </w:p>
          <w:p w14:paraId="0D9D866E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KULTURA ( media )</w:t>
            </w:r>
          </w:p>
          <w:p w14:paraId="6F3AE5E7" w14:textId="77777777"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B4BF" w14:textId="77777777"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42CD788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ŻYCIE PRYWATNE ( rodzina, znajomi, przyjaciele, czynności życia codziennego )</w:t>
            </w:r>
          </w:p>
          <w:p w14:paraId="37555592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CZŁOWIEK ( uczucia i emocje )</w:t>
            </w:r>
          </w:p>
          <w:p w14:paraId="5FC0A1B9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EDUKACJA ( uczenie się języków obcych )</w:t>
            </w:r>
          </w:p>
          <w:p w14:paraId="7C090E52" w14:textId="77777777" w:rsidR="005505FB" w:rsidRP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PRACA ( zawody i związane z nimi czynności )</w:t>
            </w:r>
          </w:p>
          <w:p w14:paraId="02775103" w14:textId="77777777" w:rsidR="005505FB" w:rsidRDefault="005505FB" w:rsidP="005505FB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 w:rsidRPr="005505FB">
              <w:rPr>
                <w:rFonts w:eastAsia="Calibri"/>
                <w:sz w:val="18"/>
                <w:szCs w:val="18"/>
                <w:lang w:eastAsia="en-US"/>
              </w:rPr>
              <w:t>KULTURA ( media )</w:t>
            </w:r>
          </w:p>
          <w:p w14:paraId="366B7EE3" w14:textId="77777777" w:rsidR="00D53B41" w:rsidRDefault="00D53B41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54EF970B" w14:textId="77777777" w:rsidR="00F75F79" w:rsidRDefault="00F75F7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6A656084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65C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E9A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1A51" w14:textId="77777777" w:rsidR="00AD6CE5" w:rsidRPr="00555983" w:rsidRDefault="001A4180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="00AD6CE5">
              <w:rPr>
                <w:noProof/>
                <w:sz w:val="18"/>
                <w:szCs w:val="18"/>
              </w:rPr>
              <w:t xml:space="preserve">potrafi tworzyć </w:t>
            </w:r>
            <w:r w:rsidR="00AD6CE5" w:rsidRPr="00555983">
              <w:rPr>
                <w:noProof/>
                <w:sz w:val="18"/>
                <w:szCs w:val="18"/>
              </w:rPr>
              <w:t xml:space="preserve">zdania warunkowe nierzeczywiste ze spójnikiem wenn: </w:t>
            </w:r>
          </w:p>
          <w:p w14:paraId="5B125D0E" w14:textId="77777777" w:rsidR="00AD6CE5" w:rsidRPr="000E0D14" w:rsidRDefault="00AD6CE5" w:rsidP="00AD6CE5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Wenn ich ihn richtig toll finden würde, hätte ich natürlich immer Zeit für ihn.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6A88D4CD" w14:textId="77777777" w:rsidR="00D53B41" w:rsidRPr="00AD6CE5" w:rsidRDefault="00AD6CE5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555983">
              <w:rPr>
                <w:noProof/>
                <w:sz w:val="18"/>
                <w:szCs w:val="18"/>
              </w:rPr>
              <w:t xml:space="preserve">przyimek wegen + dopełniacz: </w:t>
            </w:r>
            <w:r w:rsidRPr="00555983">
              <w:rPr>
                <w:i/>
                <w:noProof/>
                <w:sz w:val="18"/>
                <w:szCs w:val="18"/>
              </w:rPr>
              <w:t>wegen meines Berufs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99D6" w14:textId="77777777" w:rsidR="00AD6CE5" w:rsidRPr="00555983" w:rsidRDefault="001A4180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="00AD6CE5">
              <w:rPr>
                <w:noProof/>
                <w:sz w:val="18"/>
                <w:szCs w:val="18"/>
              </w:rPr>
              <w:t xml:space="preserve">potrafi tworzyć </w:t>
            </w:r>
            <w:r w:rsidR="00AD6CE5" w:rsidRPr="00555983">
              <w:rPr>
                <w:noProof/>
                <w:sz w:val="18"/>
                <w:szCs w:val="18"/>
              </w:rPr>
              <w:t xml:space="preserve">zdania warunkowe nierzeczywiste ze spójnikiem wenn: </w:t>
            </w:r>
          </w:p>
          <w:p w14:paraId="481266A8" w14:textId="77777777" w:rsidR="00AD6CE5" w:rsidRPr="000E0D14" w:rsidRDefault="00AD6CE5" w:rsidP="00AD6CE5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Wenn ich ihn richtig toll finden würde, hätte ich natürlich immer Zeit für ihn.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04F9128D" w14:textId="77777777" w:rsidR="00AD6CE5" w:rsidRPr="00555983" w:rsidRDefault="00AD6CE5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555983">
              <w:rPr>
                <w:noProof/>
                <w:sz w:val="18"/>
                <w:szCs w:val="18"/>
              </w:rPr>
              <w:t xml:space="preserve">przyimek wegen + dopełniacz: </w:t>
            </w:r>
            <w:r w:rsidRPr="00555983">
              <w:rPr>
                <w:i/>
                <w:noProof/>
                <w:sz w:val="18"/>
                <w:szCs w:val="18"/>
              </w:rPr>
              <w:t>wegen meines Berufs</w:t>
            </w:r>
          </w:p>
          <w:p w14:paraId="624964B1" w14:textId="77777777" w:rsidR="00D53B41" w:rsidRPr="005922BB" w:rsidRDefault="00D53B41" w:rsidP="005922BB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C05B" w14:textId="77777777" w:rsidR="00AD6CE5" w:rsidRPr="00555983" w:rsidRDefault="001A4180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AD6CE5">
              <w:rPr>
                <w:noProof/>
                <w:sz w:val="18"/>
                <w:szCs w:val="18"/>
              </w:rPr>
              <w:t xml:space="preserve">potrafi tworzyć </w:t>
            </w:r>
            <w:r w:rsidR="00AD6CE5" w:rsidRPr="00555983">
              <w:rPr>
                <w:noProof/>
                <w:sz w:val="18"/>
                <w:szCs w:val="18"/>
              </w:rPr>
              <w:t xml:space="preserve">zdania warunkowe nierzeczywiste ze spójnikiem wenn: </w:t>
            </w:r>
          </w:p>
          <w:p w14:paraId="48E825AB" w14:textId="77777777" w:rsidR="00AD6CE5" w:rsidRPr="000E0D14" w:rsidRDefault="00AD6CE5" w:rsidP="00AD6CE5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Wenn ich ihn richtig toll finden würde, hätte ich natürlich immer Zeit für ihn.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0CF9FD52" w14:textId="77777777" w:rsidR="00AD6CE5" w:rsidRPr="00555983" w:rsidRDefault="00AD6CE5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555983">
              <w:rPr>
                <w:noProof/>
                <w:sz w:val="18"/>
                <w:szCs w:val="18"/>
              </w:rPr>
              <w:t xml:space="preserve">przyimek wegen + dopełniacz: </w:t>
            </w:r>
            <w:r w:rsidRPr="00555983">
              <w:rPr>
                <w:i/>
                <w:noProof/>
                <w:sz w:val="18"/>
                <w:szCs w:val="18"/>
              </w:rPr>
              <w:t>wegen meines Berufs</w:t>
            </w:r>
          </w:p>
          <w:p w14:paraId="6D77F15A" w14:textId="77777777" w:rsidR="00D53B41" w:rsidRPr="00AD6CE5" w:rsidRDefault="00D53B41" w:rsidP="00AD6CE5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FD3C" w14:textId="77777777" w:rsidR="00AD6CE5" w:rsidRPr="00555983" w:rsidRDefault="00482143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="00AD6CE5">
              <w:rPr>
                <w:noProof/>
                <w:sz w:val="18"/>
                <w:szCs w:val="18"/>
              </w:rPr>
              <w:t xml:space="preserve">potrafi tworzyć </w:t>
            </w:r>
            <w:r w:rsidR="00AD6CE5" w:rsidRPr="00555983">
              <w:rPr>
                <w:noProof/>
                <w:sz w:val="18"/>
                <w:szCs w:val="18"/>
              </w:rPr>
              <w:t xml:space="preserve">zdania warunkowe nierzeczywiste ze spójnikiem wenn: </w:t>
            </w:r>
          </w:p>
          <w:p w14:paraId="2F69C43C" w14:textId="77777777" w:rsidR="00AD6CE5" w:rsidRPr="000E0D14" w:rsidRDefault="00AD6CE5" w:rsidP="00AD6CE5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0E0D14">
              <w:rPr>
                <w:i/>
                <w:noProof/>
                <w:sz w:val="18"/>
                <w:szCs w:val="18"/>
                <w:lang w:val="de-DE"/>
              </w:rPr>
              <w:lastRenderedPageBreak/>
              <w:t>Wenn ich ihn richtig toll finden würde, hätte ich natürlich immer Zeit für ihn.</w:t>
            </w:r>
            <w:r w:rsidRPr="000E0D14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0799F8AF" w14:textId="77777777" w:rsidR="00AD6CE5" w:rsidRPr="00555983" w:rsidRDefault="00AD6CE5" w:rsidP="00AD6C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555983">
              <w:rPr>
                <w:noProof/>
                <w:sz w:val="18"/>
                <w:szCs w:val="18"/>
              </w:rPr>
              <w:t xml:space="preserve">przyimek wegen + dopełniacz: </w:t>
            </w:r>
            <w:r w:rsidRPr="00555983">
              <w:rPr>
                <w:i/>
                <w:noProof/>
                <w:sz w:val="18"/>
                <w:szCs w:val="18"/>
              </w:rPr>
              <w:t>wegen meines Berufs</w:t>
            </w:r>
          </w:p>
          <w:p w14:paraId="38E5FE9B" w14:textId="77777777" w:rsidR="00F5124B" w:rsidRPr="00482143" w:rsidRDefault="00F5124B" w:rsidP="00AD6CE5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D53B41" w14:paraId="0CBCB5E1" w14:textId="77777777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8A7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8B6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4F94" w14:textId="77777777"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F7FB416" w14:textId="77777777" w:rsidR="00D53B41" w:rsidRDefault="00D53B41" w:rsidP="000105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  <w:p w14:paraId="412C893B" w14:textId="77777777" w:rsidR="00817721" w:rsidRPr="00643540" w:rsidRDefault="00817721" w:rsidP="000105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8315" w14:textId="77777777"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7046B6FC" w14:textId="77777777" w:rsidR="00643540" w:rsidRDefault="00817721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  <w:p w14:paraId="63E6D323" w14:textId="77777777" w:rsidR="005922BB" w:rsidRPr="00643540" w:rsidRDefault="005922BB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CDA4" w14:textId="77777777"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6963E3F1" w14:textId="77777777"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382C8CD0" w14:textId="77777777" w:rsidR="00643540" w:rsidRPr="00643540" w:rsidRDefault="00817721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CF7F" w14:textId="77777777" w:rsidR="00643540" w:rsidRDefault="00D53B41" w:rsidP="0001050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727EFCFF" w14:textId="77777777" w:rsidR="00E1302C" w:rsidRPr="00643540" w:rsidRDefault="00817721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</w:tr>
      <w:tr w:rsidR="00D53B41" w14:paraId="1E37ED37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A3A4D" w14:textId="77777777" w:rsidR="00F5124B" w:rsidRPr="00DB7492" w:rsidRDefault="00D53B41" w:rsidP="00F5124B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UMIEJĘT</w:t>
            </w:r>
            <w:r w:rsidR="00DB7492" w:rsidRPr="00DB7492">
              <w:rPr>
                <w:b/>
                <w:sz w:val="24"/>
                <w:szCs w:val="24"/>
                <w:lang w:eastAsia="en-US"/>
              </w:rPr>
              <w:t>NOŚCI</w:t>
            </w:r>
          </w:p>
          <w:p w14:paraId="3DBB7357" w14:textId="77777777"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14:paraId="5B44A280" w14:textId="77777777"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14:paraId="731AF6CB" w14:textId="77777777"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14:paraId="6C7AB1F8" w14:textId="77777777"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14:paraId="3A0A6A69" w14:textId="77777777"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14:paraId="3CA1069A" w14:textId="77777777" w:rsidR="00F5124B" w:rsidRDefault="00F5124B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  <w:p w14:paraId="08870E3A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NOŚCI</w:t>
            </w:r>
          </w:p>
          <w:p w14:paraId="4039771A" w14:textId="77777777"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E47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19D4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78B79714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62BDBE4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B9F9CF5" w14:textId="77777777" w:rsidR="006C1268" w:rsidRDefault="006C1268" w:rsidP="006C126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55548C2" w14:textId="77777777" w:rsidR="006C1268" w:rsidRDefault="006C1268" w:rsidP="006C126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73D50793" w14:textId="77777777" w:rsidR="00E4020B" w:rsidRPr="006C1268" w:rsidRDefault="006C1268" w:rsidP="006C126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6C1268"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8F1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ACDFC10" w14:textId="77777777" w:rsidR="006C1268" w:rsidRDefault="006C1268" w:rsidP="006C126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6B4BA6B6" w14:textId="77777777" w:rsidR="006C1268" w:rsidRDefault="006C1268" w:rsidP="006C126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50477719" w14:textId="77777777" w:rsidR="00D53B41" w:rsidRPr="006C1268" w:rsidRDefault="006C1268" w:rsidP="006C126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6C1268"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D1F9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7A7419C4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14:paraId="530D6C03" w14:textId="77777777" w:rsidR="006C1268" w:rsidRDefault="006C1268" w:rsidP="006C126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4F59A03" w14:textId="77777777" w:rsidR="006C1268" w:rsidRDefault="006C1268" w:rsidP="006C126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1D2246A6" w14:textId="77777777" w:rsidR="00D53B41" w:rsidRDefault="006C1268" w:rsidP="006C126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C1268"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14D0" w14:textId="77777777" w:rsidR="00C23EE5" w:rsidRPr="00C23EE5" w:rsidRDefault="00D53B41" w:rsidP="006C126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</w:p>
          <w:p w14:paraId="7614467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2E0AB23" w14:textId="77777777" w:rsidR="006C1268" w:rsidRDefault="006C1268" w:rsidP="006C126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0121817" w14:textId="77777777" w:rsidR="006C1268" w:rsidRDefault="006C1268" w:rsidP="006C126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5132CA94" w14:textId="77777777" w:rsidR="00D53B41" w:rsidRDefault="006C1268" w:rsidP="006C126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C1268"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  <w:p w14:paraId="24925E49" w14:textId="77777777" w:rsidR="006C1268" w:rsidRPr="00BA4C87" w:rsidRDefault="006C1268" w:rsidP="006C1268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1B1415D7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1086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D1B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A4E3" w14:textId="77777777" w:rsidR="00D53B41" w:rsidRPr="005963B4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5963B4">
              <w:rPr>
                <w:sz w:val="18"/>
                <w:szCs w:val="18"/>
                <w:lang w:eastAsia="en-US"/>
              </w:rPr>
              <w:t>w przeczytanym tekście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10D13850" w14:textId="77777777" w:rsidR="005963B4" w:rsidRPr="00423B10" w:rsidRDefault="005963B4" w:rsidP="005963B4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456A101C" w14:textId="77777777" w:rsid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  <w:p w14:paraId="10F8D1C0" w14:textId="77777777" w:rsidR="00DC7A6C" w:rsidRP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5963B4">
              <w:rPr>
                <w:rFonts w:eastAsia="Calibri"/>
                <w:sz w:val="18"/>
                <w:szCs w:val="18"/>
                <w:lang w:eastAsia="en-US"/>
              </w:rPr>
              <w:t>układa informacje w określonym porządku</w:t>
            </w:r>
            <w:r w:rsidR="00DC7A6C" w:rsidRPr="005963B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27B" w14:textId="77777777"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1535D736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D8DF3E1" w14:textId="77777777" w:rsidR="005963B4" w:rsidRPr="00423B10" w:rsidRDefault="005963B4" w:rsidP="005963B4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59D1E098" w14:textId="77777777" w:rsid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  <w:p w14:paraId="63A20999" w14:textId="77777777" w:rsidR="00DC7A6C" w:rsidRP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5963B4">
              <w:rPr>
                <w:rFonts w:eastAsia="Calibri"/>
                <w:sz w:val="18"/>
                <w:szCs w:val="18"/>
                <w:lang w:eastAsia="en-US"/>
              </w:rPr>
              <w:t>układa informacje 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F60" w14:textId="77777777"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5B5B9C2F" w14:textId="77777777" w:rsidR="00D53B41" w:rsidRDefault="00D53B41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6483B002" w14:textId="77777777" w:rsidR="005963B4" w:rsidRDefault="005963B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  <w:p w14:paraId="2B041D03" w14:textId="77777777" w:rsidR="005963B4" w:rsidRPr="00423B10" w:rsidRDefault="005963B4" w:rsidP="005963B4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57D9BF39" w14:textId="77777777" w:rsid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  <w:p w14:paraId="5789E451" w14:textId="77777777" w:rsidR="00DC7A6C" w:rsidRP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5963B4">
              <w:rPr>
                <w:rFonts w:eastAsia="Calibri"/>
                <w:sz w:val="18"/>
                <w:szCs w:val="18"/>
                <w:lang w:eastAsia="en-US"/>
              </w:rPr>
              <w:t>układa informacje 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E5DE" w14:textId="77777777" w:rsidR="005963B4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</w:t>
            </w:r>
            <w:r w:rsidR="005963B4">
              <w:rPr>
                <w:sz w:val="18"/>
                <w:szCs w:val="18"/>
                <w:lang w:eastAsia="en-US"/>
              </w:rPr>
              <w:t xml:space="preserve"> zawarte w przeczytanym tekście</w:t>
            </w:r>
          </w:p>
          <w:p w14:paraId="50676BCF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2A9FCF33" w14:textId="77777777" w:rsidR="005963B4" w:rsidRPr="00423B10" w:rsidRDefault="005963B4" w:rsidP="005963B4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4FDC99B0" w14:textId="77777777" w:rsid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określa kontekst wypowiedzi </w:t>
            </w:r>
          </w:p>
          <w:p w14:paraId="5D00DDB0" w14:textId="77777777" w:rsidR="005963B4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nadawcę )</w:t>
            </w:r>
          </w:p>
          <w:p w14:paraId="0545803C" w14:textId="77777777" w:rsidR="00C2057E" w:rsidRDefault="005963B4" w:rsidP="005963B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5963B4">
              <w:rPr>
                <w:rFonts w:eastAsia="Calibri"/>
                <w:sz w:val="18"/>
                <w:szCs w:val="18"/>
                <w:lang w:eastAsia="en-US"/>
              </w:rPr>
              <w:t>układa informacje w określonym porządku</w:t>
            </w:r>
          </w:p>
          <w:p w14:paraId="5655225C" w14:textId="77777777" w:rsidR="005963B4" w:rsidRPr="005963B4" w:rsidRDefault="005963B4" w:rsidP="005963B4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16648AB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9A97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899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487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682D84C" w14:textId="77777777" w:rsidR="00E737CB" w:rsidRDefault="0094354F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E737CB">
              <w:rPr>
                <w:sz w:val="18"/>
                <w:szCs w:val="18"/>
                <w:lang w:eastAsia="en-US"/>
              </w:rPr>
              <w:t>wypowiada się na temat wydarzeń nierealnych</w:t>
            </w:r>
          </w:p>
          <w:p w14:paraId="74B0C33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wypowiada się na temat nauki języków obcych</w:t>
            </w:r>
          </w:p>
          <w:p w14:paraId="3C3EB6A7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wyraża i uzasadnia znaczenie czegoś</w:t>
            </w:r>
          </w:p>
          <w:p w14:paraId="4CF20733" w14:textId="77777777" w:rsidR="00E737CB" w:rsidRPr="006A4199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zasięga informacji, </w:t>
            </w:r>
            <w:r w:rsidRPr="006A4199">
              <w:rPr>
                <w:sz w:val="18"/>
                <w:szCs w:val="18"/>
                <w:lang w:eastAsia="en-US"/>
              </w:rPr>
              <w:t>uprzejmie dopytuje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A4199">
              <w:rPr>
                <w:sz w:val="18"/>
                <w:szCs w:val="18"/>
                <w:lang w:eastAsia="en-US"/>
              </w:rPr>
              <w:t>prosi o powtórzenie</w:t>
            </w:r>
          </w:p>
          <w:p w14:paraId="7C0B03E5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przedstawia swoją biografię językową </w:t>
            </w:r>
          </w:p>
          <w:p w14:paraId="4DA15643" w14:textId="77777777" w:rsidR="009A7187" w:rsidRDefault="00E737CB" w:rsidP="00E737C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rozmawia na temat kursów językowych</w:t>
            </w:r>
          </w:p>
          <w:p w14:paraId="41771BBC" w14:textId="77777777" w:rsidR="00E737CB" w:rsidRPr="00E737CB" w:rsidRDefault="00E737CB" w:rsidP="00E737C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B82" w14:textId="77777777"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0B44C66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687BE50F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wydarzeń nierealnych</w:t>
            </w:r>
          </w:p>
          <w:p w14:paraId="740F5E84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nauki języków obcych</w:t>
            </w:r>
          </w:p>
          <w:p w14:paraId="0CA9E7A4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i uzasadnia znaczenie czegoś</w:t>
            </w:r>
          </w:p>
          <w:p w14:paraId="6D283174" w14:textId="77777777" w:rsidR="00E737CB" w:rsidRPr="006A4199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zasięga informacji, </w:t>
            </w:r>
            <w:r w:rsidRPr="006A4199">
              <w:rPr>
                <w:sz w:val="18"/>
                <w:szCs w:val="18"/>
                <w:lang w:eastAsia="en-US"/>
              </w:rPr>
              <w:t>uprzejmie dopytuje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A4199">
              <w:rPr>
                <w:sz w:val="18"/>
                <w:szCs w:val="18"/>
                <w:lang w:eastAsia="en-US"/>
              </w:rPr>
              <w:t>prosi o powtórzenie</w:t>
            </w:r>
          </w:p>
          <w:p w14:paraId="39FE15CB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przedstawia swoją biografię językową </w:t>
            </w:r>
          </w:p>
          <w:p w14:paraId="6396E0E4" w14:textId="77777777" w:rsidR="00D53B41" w:rsidRPr="009E2553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na temat kursów językowych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3F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2A8EE6F5" w14:textId="77777777" w:rsidR="00E737CB" w:rsidRDefault="0094354F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E737CB">
              <w:rPr>
                <w:sz w:val="18"/>
                <w:szCs w:val="18"/>
                <w:lang w:eastAsia="en-US"/>
              </w:rPr>
              <w:t>wypowiada się na temat wydarzeń nierealnych</w:t>
            </w:r>
          </w:p>
          <w:p w14:paraId="473F1D1F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wypowiada się na temat nauki języków obcych</w:t>
            </w:r>
          </w:p>
          <w:p w14:paraId="5B4CF91D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wyraża i uzasadnia znaczenie czegoś</w:t>
            </w:r>
          </w:p>
          <w:p w14:paraId="32FDB8FC" w14:textId="77777777" w:rsidR="00E737CB" w:rsidRPr="006A4199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zasięga informacji, </w:t>
            </w:r>
            <w:r w:rsidRPr="006A4199">
              <w:rPr>
                <w:sz w:val="18"/>
                <w:szCs w:val="18"/>
                <w:lang w:eastAsia="en-US"/>
              </w:rPr>
              <w:t>uprzejmie dopytuje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A4199">
              <w:rPr>
                <w:sz w:val="18"/>
                <w:szCs w:val="18"/>
                <w:lang w:eastAsia="en-US"/>
              </w:rPr>
              <w:t>prosi o powtórzenie</w:t>
            </w:r>
          </w:p>
          <w:p w14:paraId="4AAE6128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przedstawia swoją biografię językową </w:t>
            </w:r>
          </w:p>
          <w:p w14:paraId="1ED20B8F" w14:textId="77777777" w:rsidR="00D53B41" w:rsidRPr="0094354F" w:rsidRDefault="00E737CB" w:rsidP="00E737C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rozmawia na temat kursów językowych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201F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lastRenderedPageBreak/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14:paraId="016747CA" w14:textId="77777777" w:rsidR="00E737CB" w:rsidRDefault="0094354F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="00E737CB">
              <w:rPr>
                <w:sz w:val="18"/>
                <w:szCs w:val="18"/>
                <w:lang w:eastAsia="en-US"/>
              </w:rPr>
              <w:t>wypowiada się na temat wydarzeń nierealnych</w:t>
            </w:r>
          </w:p>
          <w:p w14:paraId="7239D40A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wypowiada się na temat nauki języków obcych</w:t>
            </w:r>
          </w:p>
          <w:p w14:paraId="2F8884A9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wyraża i uzasadnia znaczenie czegoś</w:t>
            </w:r>
          </w:p>
          <w:p w14:paraId="23562488" w14:textId="77777777" w:rsidR="00E737CB" w:rsidRPr="006A4199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zasięga informacji, </w:t>
            </w:r>
            <w:r w:rsidRPr="006A4199">
              <w:rPr>
                <w:sz w:val="18"/>
                <w:szCs w:val="18"/>
                <w:lang w:eastAsia="en-US"/>
              </w:rPr>
              <w:t>uprzejmie dopytuje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A4199">
              <w:rPr>
                <w:sz w:val="18"/>
                <w:szCs w:val="18"/>
                <w:lang w:eastAsia="en-US"/>
              </w:rPr>
              <w:t>prosi o powtórzenie</w:t>
            </w:r>
          </w:p>
          <w:p w14:paraId="3AC446C7" w14:textId="77777777" w:rsidR="00E737CB" w:rsidRDefault="00E737CB" w:rsidP="00E737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przedstawia swoją biografię językową </w:t>
            </w:r>
          </w:p>
          <w:p w14:paraId="16DC242D" w14:textId="77777777" w:rsidR="009A7187" w:rsidRPr="00E737CB" w:rsidRDefault="00E737CB" w:rsidP="00E737C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rozmawia na temat kursów językowych</w:t>
            </w:r>
          </w:p>
        </w:tc>
      </w:tr>
      <w:tr w:rsidR="00D53B41" w14:paraId="125FF367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98EB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497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DE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E94F19">
              <w:rPr>
                <w:sz w:val="18"/>
                <w:szCs w:val="18"/>
              </w:rPr>
              <w:t>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 w:rsidRPr="00E94F19">
              <w:rPr>
                <w:sz w:val="18"/>
                <w:szCs w:val="18"/>
              </w:rPr>
              <w:t>)</w:t>
            </w:r>
            <w:r w:rsidR="00E94F19" w:rsidRPr="00E94F19">
              <w:rPr>
                <w:sz w:val="18"/>
                <w:szCs w:val="18"/>
              </w:rPr>
              <w:t>:</w:t>
            </w:r>
          </w:p>
          <w:p w14:paraId="74F423F1" w14:textId="77777777" w:rsidR="00B173F0" w:rsidRDefault="000327E2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 w:rsidR="00B173F0">
              <w:rPr>
                <w:sz w:val="18"/>
                <w:szCs w:val="18"/>
              </w:rPr>
              <w:t xml:space="preserve">pisze wiadomość </w:t>
            </w:r>
          </w:p>
          <w:p w14:paraId="5513CA43" w14:textId="77777777" w:rsidR="00B173F0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 - mail do starszej osoby, </w:t>
            </w:r>
          </w:p>
          <w:p w14:paraId="734353F6" w14:textId="77777777" w:rsidR="00B173F0" w:rsidRPr="00972A3C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której grzecznie dziękuje za zaproszenie</w:t>
            </w:r>
          </w:p>
          <w:p w14:paraId="78F90C95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uprzejmą lub nieuprzejmą rozmowę</w:t>
            </w:r>
          </w:p>
          <w:p w14:paraId="0564B907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udziela wskazówek dotyczących nauki języka niemieckiego</w:t>
            </w:r>
          </w:p>
          <w:p w14:paraId="041AEFA1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wypowiedź na temat języków obcych</w:t>
            </w:r>
          </w:p>
          <w:p w14:paraId="18679BCD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wypowiedź zawierającą 50 słów na dany temat</w:t>
            </w:r>
          </w:p>
          <w:p w14:paraId="59D0D6AC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wymówkę do podanej sytuacji</w:t>
            </w:r>
          </w:p>
          <w:p w14:paraId="3BC85E19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formułuje wpis na blogu na temat koniczności </w:t>
            </w:r>
            <w:r>
              <w:rPr>
                <w:sz w:val="18"/>
                <w:szCs w:val="18"/>
              </w:rPr>
              <w:lastRenderedPageBreak/>
              <w:t>dbania o poprawność gramatyczną od początku nauki języka obcego</w:t>
            </w:r>
          </w:p>
          <w:p w14:paraId="10CEC837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krótką wypowiedź na temat ulubionego słowa w języku niemieckim i polskim</w:t>
            </w:r>
          </w:p>
          <w:p w14:paraId="67E3A55E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pisze wiadomość </w:t>
            </w:r>
          </w:p>
          <w:p w14:paraId="234BFA9D" w14:textId="77777777" w:rsidR="00B173F0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 – mail do szkoły językowej </w:t>
            </w:r>
          </w:p>
          <w:p w14:paraId="34DA2F5B" w14:textId="77777777" w:rsidR="00D53B41" w:rsidRPr="0082594B" w:rsidRDefault="00D53B41" w:rsidP="00B173F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20" w14:textId="77777777"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02E86DE4" w14:textId="77777777"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9CC8072" w14:textId="77777777"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14:paraId="25686D3C" w14:textId="77777777" w:rsidR="00B173F0" w:rsidRPr="00972A3C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e - mail do starszej osoby, w której grzecznie dziękuje za zaproszenie</w:t>
            </w:r>
          </w:p>
          <w:p w14:paraId="32335CC8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uprzejmą lub nieuprzejmą rozmowę</w:t>
            </w:r>
          </w:p>
          <w:p w14:paraId="777B3128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wskazówek dotyczących nauki języka niemieckiego</w:t>
            </w:r>
          </w:p>
          <w:p w14:paraId="4C19B6D4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języków obcych</w:t>
            </w:r>
          </w:p>
          <w:p w14:paraId="1187C10E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wypowiedź zawierającą 50 słów na dany temat</w:t>
            </w:r>
          </w:p>
          <w:p w14:paraId="2005E7FE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wymówkę do podanej sytuacji</w:t>
            </w:r>
          </w:p>
          <w:p w14:paraId="1DA1ADB4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wpis na blogu na temat koniczności dbania o poprawność gramatyczną od początku nauki języka obcego</w:t>
            </w:r>
          </w:p>
          <w:p w14:paraId="5E918F3B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tworzy krótką wypowiedź na temat ulubionego słowa w języku niemieckim i polskim</w:t>
            </w:r>
          </w:p>
          <w:p w14:paraId="1130B728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e – mail do szkoły językowej </w:t>
            </w:r>
          </w:p>
          <w:p w14:paraId="14EF4284" w14:textId="77777777" w:rsidR="00D53B41" w:rsidRDefault="00D53B41" w:rsidP="008647C7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7248" w14:textId="77777777"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14:paraId="19481411" w14:textId="77777777" w:rsidR="00B173F0" w:rsidRDefault="008647C7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="00B173F0">
              <w:rPr>
                <w:sz w:val="18"/>
                <w:szCs w:val="18"/>
              </w:rPr>
              <w:t xml:space="preserve">pisze wiadomość </w:t>
            </w:r>
          </w:p>
          <w:p w14:paraId="7D3696D4" w14:textId="77777777" w:rsidR="00B173F0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 - mail do starszej osoby, </w:t>
            </w:r>
          </w:p>
          <w:p w14:paraId="32454E3C" w14:textId="77777777" w:rsidR="00B173F0" w:rsidRPr="00972A3C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której grzecznie dziękuje za zaproszenie</w:t>
            </w:r>
          </w:p>
          <w:p w14:paraId="27D71A28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uprzejmą lub nieuprzejmą rozmowę</w:t>
            </w:r>
          </w:p>
          <w:p w14:paraId="02133984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udziela wskazówek dotyczących nauki języka niemieckiego</w:t>
            </w:r>
          </w:p>
          <w:p w14:paraId="36922D48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wypowiedź na temat języków obcych</w:t>
            </w:r>
          </w:p>
          <w:p w14:paraId="20E00312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wypowiedź zawierającą 50 słów na dany temat</w:t>
            </w:r>
          </w:p>
          <w:p w14:paraId="4CE280D6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wymówkę do podanej sytuacji</w:t>
            </w:r>
          </w:p>
          <w:p w14:paraId="28756D88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wpis na blogu na temat koniczności dbania o poprawność gramatyczną od początku nauki języka obcego</w:t>
            </w:r>
          </w:p>
          <w:p w14:paraId="3BF7C170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częściowo</w:t>
            </w:r>
            <w:r>
              <w:rPr>
                <w:sz w:val="18"/>
                <w:szCs w:val="18"/>
              </w:rPr>
              <w:t xml:space="preserve"> tworzy krótką wypowiedź na temat ulubionego słowa w języku niemieckim i polskim</w:t>
            </w:r>
          </w:p>
          <w:p w14:paraId="2AC4C705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wiadomość </w:t>
            </w:r>
          </w:p>
          <w:p w14:paraId="5A13E2C8" w14:textId="77777777" w:rsidR="00B173F0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 – mail do szkoły językowej </w:t>
            </w:r>
          </w:p>
          <w:p w14:paraId="47EFF5F0" w14:textId="77777777" w:rsidR="00B173F0" w:rsidRPr="00BA4E9E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BBAC583" w14:textId="77777777" w:rsidR="00D53B41" w:rsidRPr="00BA4E9E" w:rsidRDefault="00D53B41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DD0" w14:textId="77777777"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14:paraId="2EDC8BA1" w14:textId="77777777"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DE57BE0" w14:textId="77777777"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14:paraId="47CE18CA" w14:textId="77777777" w:rsidR="00B173F0" w:rsidRDefault="008647C7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 w:rsidR="00B173F0">
              <w:rPr>
                <w:sz w:val="18"/>
                <w:szCs w:val="18"/>
              </w:rPr>
              <w:t xml:space="preserve">pisze wiadomość </w:t>
            </w:r>
          </w:p>
          <w:p w14:paraId="4899E41C" w14:textId="77777777" w:rsidR="00B173F0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 - mail do starszej osoby, </w:t>
            </w:r>
          </w:p>
          <w:p w14:paraId="52D0E122" w14:textId="77777777" w:rsidR="00B173F0" w:rsidRPr="00972A3C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której grzecznie dziękuje za zaproszenie</w:t>
            </w:r>
          </w:p>
          <w:p w14:paraId="3259C2D3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uprzejmą lub nieuprzejmą rozmowę</w:t>
            </w:r>
          </w:p>
          <w:p w14:paraId="3893DA97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udziela wskazówek dotyczących nauki języka niemieckiego</w:t>
            </w:r>
          </w:p>
          <w:p w14:paraId="1B35A6B4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wypowiedź na temat języków obcych</w:t>
            </w:r>
          </w:p>
          <w:p w14:paraId="744904AE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wypowiedź zawierającą 50 słów na dany temat</w:t>
            </w:r>
          </w:p>
          <w:p w14:paraId="30457761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wymówkę do podanej sytuacji</w:t>
            </w:r>
          </w:p>
          <w:p w14:paraId="74019AED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formułuje wpis na blogu na temat koniczności dbania o poprawność </w:t>
            </w:r>
            <w:r>
              <w:rPr>
                <w:sz w:val="18"/>
                <w:szCs w:val="18"/>
              </w:rPr>
              <w:lastRenderedPageBreak/>
              <w:t>gramatyczną od początku nauki języka obcego</w:t>
            </w:r>
          </w:p>
          <w:p w14:paraId="7CA17C5E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tworzy krótką wypowiedź na temat ulubionego słowa w języku niemieckim i polskim</w:t>
            </w:r>
          </w:p>
          <w:p w14:paraId="5A2D0F2B" w14:textId="77777777" w:rsidR="00B173F0" w:rsidRDefault="00B173F0" w:rsidP="00B173F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pisze wiadomość </w:t>
            </w:r>
          </w:p>
          <w:p w14:paraId="0DABC98E" w14:textId="77777777" w:rsidR="008647C7" w:rsidRPr="00B173F0" w:rsidRDefault="00B173F0" w:rsidP="00B173F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 – mail do szkoły językowej </w:t>
            </w:r>
          </w:p>
        </w:tc>
      </w:tr>
      <w:tr w:rsidR="00D53B41" w14:paraId="5551FDF4" w14:textId="77777777" w:rsidTr="00FE1923">
        <w:trPr>
          <w:trHeight w:val="1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D58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81EA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C9A5" w14:textId="77777777" w:rsidR="00FE1923" w:rsidRDefault="00FE1923" w:rsidP="007D355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14:paraId="6A8C9E66" w14:textId="77777777" w:rsidR="00FE1923" w:rsidRPr="007D355E" w:rsidRDefault="00FE1923" w:rsidP="007D355E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14:paraId="2FA598A1" w14:textId="77777777" w:rsidR="007D355E" w:rsidRPr="007D355E" w:rsidRDefault="007D355E" w:rsidP="007D355E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  <w:r w:rsidR="00BE7BD8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E7BD8" w:rsidRPr="001E242A">
              <w:rPr>
                <w:rFonts w:eastAsia="Calibri"/>
                <w:sz w:val="18"/>
                <w:szCs w:val="18"/>
                <w:lang w:eastAsia="en-US"/>
              </w:rPr>
              <w:t>kompensacyjne</w:t>
            </w:r>
          </w:p>
          <w:p w14:paraId="7EDD2FB4" w14:textId="77777777" w:rsidR="00BD6444" w:rsidRPr="00C308F7" w:rsidRDefault="00FE1923" w:rsidP="00BD644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067BF6B8" w14:textId="77777777" w:rsidR="003A47B9" w:rsidRDefault="003A47B9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B49ABA" w14:textId="77777777" w:rsidR="00DB7492" w:rsidRDefault="00DB7492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7A0C004" w14:textId="77777777" w:rsidR="00DB7492" w:rsidRDefault="00DB7492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CF32941" w14:textId="77777777" w:rsidR="00DB7492" w:rsidRDefault="00DB7492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82673F" w14:textId="77777777" w:rsidR="00DB7492" w:rsidRDefault="00DB7492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0BFC46A" w14:textId="77777777" w:rsidR="00DB7492" w:rsidRPr="00FE1923" w:rsidRDefault="00DB7492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8E5" w14:textId="77777777" w:rsidR="00BE7BD8" w:rsidRDefault="00BE7BD8" w:rsidP="00BE7BD8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B33A07C" w14:textId="77777777" w:rsidR="00BE7BD8" w:rsidRPr="00BE7BD8" w:rsidRDefault="00BE7BD8" w:rsidP="00BE7BD8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</w:p>
          <w:p w14:paraId="76A07FF9" w14:textId="77777777" w:rsidR="00BE7BD8" w:rsidRPr="00EC488A" w:rsidRDefault="00BE7BD8" w:rsidP="00BE7BD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14:paraId="065A65E0" w14:textId="77777777" w:rsidR="00BE7BD8" w:rsidRPr="00EC488A" w:rsidRDefault="00BE7BD8" w:rsidP="00BE7BD8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550303F0" w14:textId="77777777" w:rsidR="00BE7BD8" w:rsidRPr="00E34B88" w:rsidRDefault="00BE7BD8" w:rsidP="00BE7BD8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6FBAE58D" w14:textId="77777777" w:rsidR="00BE7BD8" w:rsidRDefault="00BE7BD8" w:rsidP="00BE7BD8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0054A7B" w14:textId="77777777" w:rsidR="00906B28" w:rsidRPr="002D18E8" w:rsidRDefault="00906B28" w:rsidP="00BE7BD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3F0E" w14:textId="77777777"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0AC4FE" w14:textId="77777777" w:rsidR="00E34B88" w:rsidRPr="00C308F7" w:rsidRDefault="00E34B88" w:rsidP="007D355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D355E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7D355E"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 w:rsidRPr="007D355E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B3413FF" w14:textId="77777777" w:rsidR="00C308F7" w:rsidRPr="007D355E" w:rsidRDefault="00C308F7" w:rsidP="00C308F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14:paraId="27F001AB" w14:textId="77777777" w:rsidR="00BE7BD8" w:rsidRDefault="00E34B88" w:rsidP="00BE7BD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 w:rsidR="00C308F7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</w:t>
            </w:r>
            <w:r w:rsidR="00BE7BD8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E7BD8" w:rsidRPr="001E242A">
              <w:rPr>
                <w:rFonts w:eastAsia="Calibri"/>
                <w:sz w:val="18"/>
                <w:szCs w:val="18"/>
                <w:lang w:eastAsia="en-US"/>
              </w:rPr>
              <w:t>kompensacyjne</w:t>
            </w:r>
          </w:p>
          <w:p w14:paraId="3D7CC368" w14:textId="77777777" w:rsidR="00D53B41" w:rsidRDefault="00E34B88" w:rsidP="00BE7BD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ECA" w14:textId="77777777" w:rsidR="00D53B41" w:rsidRPr="00E34B88" w:rsidRDefault="00E34B88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094CFC90" w14:textId="77777777" w:rsidR="00E34B88" w:rsidRPr="00C308F7" w:rsidRDefault="00E34B88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981D97B" w14:textId="77777777" w:rsidR="00C308F7" w:rsidRDefault="00C308F7" w:rsidP="00C308F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14:paraId="3581343A" w14:textId="77777777" w:rsidR="00C308F7" w:rsidRPr="00C308F7" w:rsidRDefault="00E34B88" w:rsidP="00C308F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C308F7">
              <w:rPr>
                <w:rFonts w:eastAsia="Calibri"/>
                <w:sz w:val="18"/>
                <w:szCs w:val="18"/>
                <w:lang w:eastAsia="en-US"/>
              </w:rPr>
              <w:t>stosuje strategie komunikacyjne</w:t>
            </w:r>
            <w:r w:rsidR="00BE7BD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BE7BD8" w:rsidRPr="001E242A">
              <w:rPr>
                <w:rFonts w:eastAsia="Calibri"/>
                <w:sz w:val="18"/>
                <w:szCs w:val="18"/>
                <w:lang w:eastAsia="en-US"/>
              </w:rPr>
              <w:t>kompensacyjne</w:t>
            </w:r>
          </w:p>
          <w:p w14:paraId="38BD682B" w14:textId="77777777" w:rsidR="00986FF1" w:rsidRPr="00F94963" w:rsidRDefault="00E34B88" w:rsidP="00C308F7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14:paraId="19993922" w14:textId="77777777" w:rsidTr="00127B3E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5886CA8" w14:textId="77777777"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14:paraId="1DBD3BE8" w14:textId="77777777"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32"/>
                <w:szCs w:val="32"/>
                <w:lang w:eastAsia="en-US"/>
              </w:rPr>
              <w:t>5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27B3E">
              <w:rPr>
                <w:rFonts w:eastAsia="Calibri"/>
                <w:b/>
                <w:sz w:val="28"/>
                <w:szCs w:val="28"/>
                <w:lang w:val="de-DE" w:eastAsia="en-US"/>
              </w:rPr>
              <w:t>Eine Arbeit finden</w:t>
            </w:r>
          </w:p>
          <w:p w14:paraId="7FAFE2B5" w14:textId="77777777"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6D8CF805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9F1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27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5328" w14:textId="77777777"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14F4F1A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3E7A8DA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7F79" w14:textId="77777777"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3A381B5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57E0FBC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5014" w14:textId="77777777"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DOSTATECZNA</w:t>
            </w:r>
          </w:p>
          <w:p w14:paraId="2BC2CC4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6B22D445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22B" w14:textId="77777777"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DOPUSZCZAJĄCA</w:t>
            </w:r>
          </w:p>
          <w:p w14:paraId="6695430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073A95AE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051CF5DE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13C06A" w14:textId="77777777" w:rsidR="00D53B41" w:rsidRPr="00DB7492" w:rsidRDefault="00DB7492" w:rsidP="00DB749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923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8E3E" w14:textId="77777777" w:rsidR="00986FF1" w:rsidRDefault="00D53B41" w:rsidP="00986FF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</w:p>
          <w:p w14:paraId="348CABD4" w14:textId="77777777" w:rsidR="00D6625F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  </w:t>
            </w:r>
          </w:p>
          <w:p w14:paraId="13A8AC8D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48F04A1B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styl życia, formy spędzania wolnego czasu, problemy )</w:t>
            </w:r>
          </w:p>
          <w:p w14:paraId="4557C014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 xml:space="preserve">CZŁOWIEK ( dane personalne, cechy charakteru, uczucia </w:t>
            </w:r>
          </w:p>
          <w:p w14:paraId="5270AA0A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i emocje, umiejętności i zainteresowania )</w:t>
            </w:r>
          </w:p>
          <w:p w14:paraId="47381541" w14:textId="77777777" w:rsidR="00F53DB3" w:rsidRDefault="00F53DB3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EDUKACJA ( uczenie się )</w:t>
            </w:r>
          </w:p>
          <w:p w14:paraId="4D942D5D" w14:textId="77777777" w:rsidR="00D53B41" w:rsidRPr="00570CB4" w:rsidRDefault="00ED38B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1EF4" w14:textId="77777777"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</w:p>
          <w:p w14:paraId="4EB94C22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35AA97DB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styl życia, formy spędzania wolnego czasu, problemy )</w:t>
            </w:r>
          </w:p>
          <w:p w14:paraId="6C908ECA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 xml:space="preserve">CZŁOWIEK ( dane personalne, cechy charakteru, uczucia </w:t>
            </w:r>
          </w:p>
          <w:p w14:paraId="00C2BA3F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i emocje, umiejętności i zainteresowania )</w:t>
            </w:r>
          </w:p>
          <w:p w14:paraId="496FB4DD" w14:textId="77777777" w:rsidR="00B772C0" w:rsidRPr="00B772C0" w:rsidRDefault="00F53DB3" w:rsidP="00B772C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EDUKACJA ( uczenie się )</w:t>
            </w:r>
          </w:p>
          <w:p w14:paraId="5D7A620B" w14:textId="77777777"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2A8B" w14:textId="77777777"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14:paraId="763CFB92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1C8C1185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styl życia, formy spędzania wolnego czasu, problemy )</w:t>
            </w:r>
          </w:p>
          <w:p w14:paraId="4488C9FF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 xml:space="preserve">CZŁOWIEK ( dane personalne, cechy charakteru, uczucia </w:t>
            </w:r>
          </w:p>
          <w:p w14:paraId="4EBA1BB2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i emocje, umiejętności i zainteresowania )</w:t>
            </w:r>
          </w:p>
          <w:p w14:paraId="54C55042" w14:textId="77777777" w:rsid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EDUKACJA ( uczenie się )</w:t>
            </w:r>
          </w:p>
          <w:p w14:paraId="30A4D097" w14:textId="77777777"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F7D0" w14:textId="77777777"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4749C0ED" w14:textId="77777777"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37B202F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558E8DFB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( styl życia, formy spędzania wolnego czasu, problemy )</w:t>
            </w:r>
          </w:p>
          <w:p w14:paraId="58E9A708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 xml:space="preserve">CZŁOWIEK ( dane personalne, cechy charakteru, uczucia </w:t>
            </w:r>
          </w:p>
          <w:p w14:paraId="16B9B760" w14:textId="77777777" w:rsidR="00F53DB3" w:rsidRP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i emocje, umiejętności i zainteresowania )</w:t>
            </w:r>
          </w:p>
          <w:p w14:paraId="6DBC8CB4" w14:textId="77777777" w:rsidR="00F53DB3" w:rsidRDefault="00F53DB3" w:rsidP="00F53DB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53DB3">
              <w:rPr>
                <w:rFonts w:eastAsia="Calibri"/>
                <w:sz w:val="18"/>
                <w:szCs w:val="18"/>
                <w:lang w:eastAsia="en-US"/>
              </w:rPr>
              <w:t>EDUKACJA ( uczenie się )</w:t>
            </w:r>
          </w:p>
          <w:p w14:paraId="756EC362" w14:textId="77777777" w:rsidR="00D53B41" w:rsidRDefault="00D53B41" w:rsidP="00E34B88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 w:rsidR="00986FF1">
              <w:rPr>
                <w:b/>
                <w:color w:val="000000"/>
                <w:sz w:val="18"/>
                <w:szCs w:val="18"/>
                <w:lang w:eastAsia="en-US"/>
              </w:rPr>
              <w:t xml:space="preserve">liczne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błędy</w:t>
            </w:r>
          </w:p>
          <w:p w14:paraId="354A7951" w14:textId="77777777" w:rsidR="00BB54D4" w:rsidRDefault="00BB54D4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24D48CC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E62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D30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20AA" w14:textId="77777777" w:rsidR="00717662" w:rsidRPr="007A3FAF" w:rsidRDefault="002F20D4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717662">
              <w:rPr>
                <w:noProof/>
                <w:sz w:val="18"/>
                <w:szCs w:val="18"/>
              </w:rPr>
              <w:t xml:space="preserve">potrafi stosować </w:t>
            </w:r>
            <w:r w:rsidR="00717662" w:rsidRPr="007A3FAF">
              <w:rPr>
                <w:noProof/>
                <w:sz w:val="18"/>
                <w:szCs w:val="18"/>
              </w:rPr>
              <w:t xml:space="preserve">bezokolicznik z zu: </w:t>
            </w:r>
            <w:r w:rsidR="00717662" w:rsidRPr="007A3FAF">
              <w:rPr>
                <w:i/>
                <w:noProof/>
                <w:sz w:val="18"/>
                <w:szCs w:val="18"/>
              </w:rPr>
              <w:t>Es ist toll, Kunden zu beraten.</w:t>
            </w:r>
            <w:r w:rsidR="00717662" w:rsidRPr="007A3FAF">
              <w:rPr>
                <w:noProof/>
                <w:sz w:val="18"/>
                <w:szCs w:val="18"/>
              </w:rPr>
              <w:t xml:space="preserve"> </w:t>
            </w:r>
          </w:p>
          <w:p w14:paraId="7B17D5EC" w14:textId="77777777" w:rsidR="008A7042" w:rsidRPr="00A5607C" w:rsidRDefault="00717662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7A3FAF">
              <w:rPr>
                <w:noProof/>
                <w:sz w:val="18"/>
                <w:szCs w:val="18"/>
              </w:rPr>
              <w:t xml:space="preserve">przyimki określające czas (während/außerhalb/ innerhalb) + dopełniacz: </w:t>
            </w:r>
            <w:r w:rsidRPr="007A3FAF">
              <w:rPr>
                <w:i/>
                <w:noProof/>
                <w:sz w:val="18"/>
                <w:szCs w:val="18"/>
              </w:rPr>
              <w:t>Leider rufen Sie außerhalb unserer Öffnungszeiten an</w:t>
            </w:r>
            <w:r>
              <w:rPr>
                <w:i/>
                <w:noProof/>
                <w:sz w:val="18"/>
                <w:szCs w:val="18"/>
              </w:rPr>
              <w:t>.</w:t>
            </w:r>
          </w:p>
          <w:p w14:paraId="5C76B977" w14:textId="77777777" w:rsidR="008C3362" w:rsidRPr="00A5607C" w:rsidRDefault="008C3362" w:rsidP="0071766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F873" w14:textId="77777777" w:rsidR="00717662" w:rsidRPr="007A3FAF" w:rsidRDefault="00F13C14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2F20D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17662">
              <w:rPr>
                <w:noProof/>
                <w:sz w:val="18"/>
                <w:szCs w:val="18"/>
              </w:rPr>
              <w:t xml:space="preserve">potrafi stosować </w:t>
            </w:r>
            <w:r w:rsidR="00717662" w:rsidRPr="007A3FAF">
              <w:rPr>
                <w:noProof/>
                <w:sz w:val="18"/>
                <w:szCs w:val="18"/>
              </w:rPr>
              <w:t xml:space="preserve">bezokolicznik z zu: </w:t>
            </w:r>
            <w:r w:rsidR="00717662" w:rsidRPr="007A3FAF">
              <w:rPr>
                <w:i/>
                <w:noProof/>
                <w:sz w:val="18"/>
                <w:szCs w:val="18"/>
              </w:rPr>
              <w:t>Es ist toll, Kunden zu beraten.</w:t>
            </w:r>
            <w:r w:rsidR="00717662" w:rsidRPr="007A3FAF">
              <w:rPr>
                <w:noProof/>
                <w:sz w:val="18"/>
                <w:szCs w:val="18"/>
              </w:rPr>
              <w:t xml:space="preserve"> </w:t>
            </w:r>
          </w:p>
          <w:p w14:paraId="4D093509" w14:textId="77777777" w:rsidR="008A7042" w:rsidRPr="00A5607C" w:rsidRDefault="00717662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7A3FAF">
              <w:rPr>
                <w:noProof/>
                <w:sz w:val="18"/>
                <w:szCs w:val="18"/>
              </w:rPr>
              <w:t xml:space="preserve">przyimki określające czas (während/außerhalb/ innerhalb) + dopełniacz: </w:t>
            </w:r>
            <w:r w:rsidRPr="007A3FAF">
              <w:rPr>
                <w:i/>
                <w:noProof/>
                <w:sz w:val="18"/>
                <w:szCs w:val="18"/>
              </w:rPr>
              <w:t>Leider rufen Sie außerhalb unserer Öffnungszeiten an</w:t>
            </w:r>
            <w:r>
              <w:rPr>
                <w:i/>
                <w:noProof/>
                <w:sz w:val="18"/>
                <w:szCs w:val="18"/>
              </w:rPr>
              <w:t>.</w:t>
            </w:r>
          </w:p>
          <w:p w14:paraId="75446B44" w14:textId="77777777" w:rsidR="00D53B41" w:rsidRPr="00A5607C" w:rsidRDefault="00D53B41" w:rsidP="0071766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71A" w14:textId="77777777" w:rsidR="00717662" w:rsidRPr="007A3FAF" w:rsidRDefault="00FC4FA7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717662">
              <w:rPr>
                <w:noProof/>
                <w:sz w:val="18"/>
                <w:szCs w:val="18"/>
              </w:rPr>
              <w:t xml:space="preserve">potrafi stosować </w:t>
            </w:r>
            <w:r w:rsidR="00717662" w:rsidRPr="007A3FAF">
              <w:rPr>
                <w:noProof/>
                <w:sz w:val="18"/>
                <w:szCs w:val="18"/>
              </w:rPr>
              <w:t xml:space="preserve">bezokolicznik z zu: </w:t>
            </w:r>
            <w:r w:rsidR="00717662" w:rsidRPr="007A3FAF">
              <w:rPr>
                <w:i/>
                <w:noProof/>
                <w:sz w:val="18"/>
                <w:szCs w:val="18"/>
              </w:rPr>
              <w:t>Es ist toll, Kunden zu beraten.</w:t>
            </w:r>
            <w:r w:rsidR="00717662" w:rsidRPr="007A3FAF">
              <w:rPr>
                <w:noProof/>
                <w:sz w:val="18"/>
                <w:szCs w:val="18"/>
              </w:rPr>
              <w:t xml:space="preserve"> </w:t>
            </w:r>
          </w:p>
          <w:p w14:paraId="4ABB93C2" w14:textId="77777777" w:rsidR="00D53B41" w:rsidRPr="00AA3175" w:rsidRDefault="00717662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7A3FAF">
              <w:rPr>
                <w:noProof/>
                <w:sz w:val="18"/>
                <w:szCs w:val="18"/>
              </w:rPr>
              <w:t xml:space="preserve">przyimki określające czas (während/außerhalb/ innerhalb) + dopełniacz: </w:t>
            </w:r>
            <w:r w:rsidRPr="007A3FAF">
              <w:rPr>
                <w:i/>
                <w:noProof/>
                <w:sz w:val="18"/>
                <w:szCs w:val="18"/>
              </w:rPr>
              <w:t>Leider rufen Sie außerhalb unserer Öffnungszeiten an</w:t>
            </w:r>
            <w:r>
              <w:rPr>
                <w:i/>
                <w:noProof/>
                <w:sz w:val="18"/>
                <w:szCs w:val="18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6839" w14:textId="77777777" w:rsidR="00717662" w:rsidRPr="007A3FAF" w:rsidRDefault="00FC4FA7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717662">
              <w:rPr>
                <w:noProof/>
                <w:sz w:val="18"/>
                <w:szCs w:val="18"/>
              </w:rPr>
              <w:t xml:space="preserve">potrafi stosować </w:t>
            </w:r>
            <w:r w:rsidR="00717662" w:rsidRPr="007A3FAF">
              <w:rPr>
                <w:noProof/>
                <w:sz w:val="18"/>
                <w:szCs w:val="18"/>
              </w:rPr>
              <w:t xml:space="preserve">bezokolicznik z zu: </w:t>
            </w:r>
            <w:r w:rsidR="00717662" w:rsidRPr="007A3FAF">
              <w:rPr>
                <w:i/>
                <w:noProof/>
                <w:sz w:val="18"/>
                <w:szCs w:val="18"/>
              </w:rPr>
              <w:t>Es ist toll, Kunden zu beraten.</w:t>
            </w:r>
            <w:r w:rsidR="00717662" w:rsidRPr="007A3FAF">
              <w:rPr>
                <w:noProof/>
                <w:sz w:val="18"/>
                <w:szCs w:val="18"/>
              </w:rPr>
              <w:t xml:space="preserve"> </w:t>
            </w:r>
          </w:p>
          <w:p w14:paraId="0B4B1805" w14:textId="77777777" w:rsidR="008A7042" w:rsidRPr="00A5607C" w:rsidRDefault="00717662" w:rsidP="007176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7A3FAF">
              <w:rPr>
                <w:noProof/>
                <w:sz w:val="18"/>
                <w:szCs w:val="18"/>
              </w:rPr>
              <w:t xml:space="preserve">przyimki określające czas (während/außerhalb/ innerhalb) + dopełniacz: </w:t>
            </w:r>
            <w:r w:rsidRPr="007A3FAF">
              <w:rPr>
                <w:i/>
                <w:noProof/>
                <w:sz w:val="18"/>
                <w:szCs w:val="18"/>
              </w:rPr>
              <w:t>Leider rufen Sie außerhalb unserer Öffnungszeiten an</w:t>
            </w:r>
            <w:r>
              <w:rPr>
                <w:i/>
                <w:noProof/>
                <w:sz w:val="18"/>
                <w:szCs w:val="18"/>
              </w:rPr>
              <w:t>.</w:t>
            </w:r>
          </w:p>
          <w:p w14:paraId="5AE52BF7" w14:textId="77777777" w:rsidR="00D53B41" w:rsidRPr="00A5607C" w:rsidRDefault="00D53B41" w:rsidP="0071766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7E734FCD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A2C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7DE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63F" w14:textId="77777777"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2E27798" w14:textId="77777777"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512F3F5" w14:textId="77777777" w:rsidR="009C421D" w:rsidRDefault="009C421D" w:rsidP="009C42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brakujących fragmentów dialogu, transformacje fragmentów zdań )</w:t>
            </w:r>
          </w:p>
          <w:p w14:paraId="5325F3DE" w14:textId="77777777" w:rsidR="00AA3175" w:rsidRPr="00AA3175" w:rsidRDefault="00AA3175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5AC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BEC3093" w14:textId="77777777" w:rsidR="009C421D" w:rsidRDefault="009C421D" w:rsidP="009C42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brakujących fragmentów dialogu, transformacje fragmentów zdań )</w:t>
            </w:r>
          </w:p>
          <w:p w14:paraId="5F105EBA" w14:textId="77777777" w:rsidR="00906B28" w:rsidRPr="00AA3175" w:rsidRDefault="00906B28" w:rsidP="0081772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F1FF" w14:textId="77777777"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14:paraId="626670BE" w14:textId="77777777" w:rsidR="009C421D" w:rsidRDefault="009C421D" w:rsidP="009C42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brakujących fragmentów dialogu, transformacje fragmentów zdań )</w:t>
            </w:r>
          </w:p>
          <w:p w14:paraId="0F001034" w14:textId="77777777" w:rsidR="00AA3175" w:rsidRDefault="00AA3175" w:rsidP="0081772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52F1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14:paraId="3FCC95EF" w14:textId="77777777" w:rsidR="009C421D" w:rsidRDefault="009C421D" w:rsidP="009C42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brakujących fragmentów dialogu, transformacje fragmentów zdań )</w:t>
            </w:r>
          </w:p>
          <w:p w14:paraId="26A0B603" w14:textId="77777777" w:rsidR="00F9252F" w:rsidRPr="00AA3175" w:rsidRDefault="00F9252F" w:rsidP="009C42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14:paraId="60812D37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C96CF3" w14:textId="77777777" w:rsidR="00D53B41" w:rsidRPr="00DB7492" w:rsidRDefault="00D53B41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7B5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D8D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1E3D16E" w14:textId="77777777" w:rsidR="00C82D9A" w:rsidRPr="004762EB" w:rsidRDefault="00DF5332" w:rsidP="00C82D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C82D9A"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6BE61F35" w14:textId="77777777" w:rsidR="00C82D9A" w:rsidRDefault="00C82D9A" w:rsidP="00C82D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4F1C36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6482192" w14:textId="77777777" w:rsidR="00C82D9A" w:rsidRDefault="00C82D9A" w:rsidP="00C82D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kontekst wypowiedzi</w:t>
            </w:r>
          </w:p>
          <w:p w14:paraId="483CDED7" w14:textId="77777777" w:rsidR="00DF5332" w:rsidRPr="006E46DD" w:rsidRDefault="00C82D9A" w:rsidP="006E46D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rozróżnia 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C13C" w14:textId="77777777" w:rsidR="00D53B41" w:rsidRPr="00C82D9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62B008C" w14:textId="77777777" w:rsidR="00C82D9A" w:rsidRPr="004762EB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6AC0EE52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4F1C36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683BC8C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kontekst wypowiedzi</w:t>
            </w:r>
          </w:p>
          <w:p w14:paraId="06E50AE6" w14:textId="77777777" w:rsidR="00C82D9A" w:rsidRPr="004F1C36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styl wypowiedzi</w:t>
            </w:r>
          </w:p>
          <w:p w14:paraId="1BDFCA56" w14:textId="77777777" w:rsidR="00DF5332" w:rsidRDefault="00DF5332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023B" w14:textId="77777777"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14:paraId="11FC8C1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20973589" w14:textId="77777777" w:rsidR="00C82D9A" w:rsidRPr="004762EB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63ED80D0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4F1C36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973A6AC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kontekst wypowiedzi</w:t>
            </w:r>
          </w:p>
          <w:p w14:paraId="54CDD8AB" w14:textId="77777777" w:rsidR="00C82D9A" w:rsidRPr="004F1C36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styl wypowiedzi</w:t>
            </w:r>
          </w:p>
          <w:p w14:paraId="77FDFD32" w14:textId="77777777" w:rsidR="00DF5332" w:rsidRDefault="00DF5332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68A3" w14:textId="77777777" w:rsidR="00755643" w:rsidRDefault="00D53B41" w:rsidP="00C82D9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79A6309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7A423D1" w14:textId="77777777" w:rsidR="00C82D9A" w:rsidRPr="004762EB" w:rsidRDefault="00C82D9A" w:rsidP="00C82D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6EFF0408" w14:textId="77777777" w:rsidR="00C82D9A" w:rsidRDefault="00C82D9A" w:rsidP="00C82D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4F1C36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84A9187" w14:textId="77777777" w:rsidR="00C82D9A" w:rsidRDefault="00C82D9A" w:rsidP="00C82D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kontekst wypowiedzi</w:t>
            </w:r>
          </w:p>
          <w:p w14:paraId="6FBDD429" w14:textId="77777777" w:rsidR="00BB54D4" w:rsidRPr="006E46DD" w:rsidRDefault="00C82D9A" w:rsidP="006E46D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rozróżnia formalny styl wypowiedzi</w:t>
            </w:r>
          </w:p>
        </w:tc>
      </w:tr>
      <w:tr w:rsidR="00D53B41" w14:paraId="713583CE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8EC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C63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006" w14:textId="77777777"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5C16D0CF" w14:textId="77777777" w:rsidR="00B77744" w:rsidRDefault="00D53B41" w:rsidP="00B7774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</w:t>
            </w:r>
            <w:r w:rsidR="00B77744">
              <w:rPr>
                <w:bCs/>
                <w:sz w:val="18"/>
                <w:szCs w:val="18"/>
                <w:lang w:eastAsia="en-US"/>
              </w:rPr>
              <w:t>i</w:t>
            </w:r>
            <w:r w:rsidR="00B77744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72556BBD" w14:textId="77777777" w:rsidR="00397B9A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>znajduje</w:t>
            </w:r>
            <w:r>
              <w:rPr>
                <w:sz w:val="18"/>
                <w:szCs w:val="18"/>
                <w:lang w:eastAsia="en-US"/>
              </w:rPr>
              <w:t xml:space="preserve"> w tekście określone informacje</w:t>
            </w:r>
          </w:p>
          <w:p w14:paraId="521329FF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443EEAB0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układa informacje w określonym porządku </w:t>
            </w:r>
          </w:p>
          <w:p w14:paraId="3CBE2D9E" w14:textId="77777777" w:rsidR="00105734" w:rsidRPr="00B77744" w:rsidRDefault="00105734" w:rsidP="00B7774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B68" w14:textId="77777777" w:rsidR="00D53B41" w:rsidRDefault="00D53B41" w:rsidP="00397B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B77744">
              <w:rPr>
                <w:bCs/>
                <w:sz w:val="18"/>
                <w:szCs w:val="18"/>
                <w:lang w:eastAsia="en-US"/>
              </w:rPr>
              <w:t>i</w:t>
            </w:r>
            <w:r w:rsidR="00B77744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  <w:r w:rsidR="00B77744">
              <w:rPr>
                <w:sz w:val="18"/>
                <w:szCs w:val="18"/>
                <w:lang w:eastAsia="en-US"/>
              </w:rPr>
              <w:t xml:space="preserve"> </w:t>
            </w:r>
          </w:p>
          <w:p w14:paraId="0BD039CA" w14:textId="77777777" w:rsidR="00397B9A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>znajduje</w:t>
            </w:r>
            <w:r>
              <w:rPr>
                <w:sz w:val="18"/>
                <w:szCs w:val="18"/>
                <w:lang w:eastAsia="en-US"/>
              </w:rPr>
              <w:t xml:space="preserve"> w tekście określone informacje</w:t>
            </w:r>
          </w:p>
          <w:p w14:paraId="4E45A82A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61512C6C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układa informacje w określonym porządku </w:t>
            </w:r>
          </w:p>
          <w:p w14:paraId="02220AEC" w14:textId="77777777" w:rsidR="00397B9A" w:rsidRPr="00642C06" w:rsidRDefault="00397B9A" w:rsidP="00397B9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B17C" w14:textId="77777777"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61EAD344" w14:textId="77777777" w:rsidR="00D53B41" w:rsidRDefault="00B77744" w:rsidP="00397B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08B7B3CB" w14:textId="77777777" w:rsidR="00397B9A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>znajduje</w:t>
            </w:r>
            <w:r>
              <w:rPr>
                <w:sz w:val="18"/>
                <w:szCs w:val="18"/>
                <w:lang w:eastAsia="en-US"/>
              </w:rPr>
              <w:t xml:space="preserve"> w tekście określone informacje</w:t>
            </w:r>
          </w:p>
          <w:p w14:paraId="0A792F4B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6617FABA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układa informacje w określonym porządku </w:t>
            </w:r>
          </w:p>
          <w:p w14:paraId="40FAB166" w14:textId="77777777" w:rsidR="00397B9A" w:rsidRPr="00105734" w:rsidRDefault="00397B9A" w:rsidP="00397B9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B3F" w14:textId="77777777" w:rsidR="00D53B41" w:rsidRPr="00B77744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w przeczytanym tekście </w:t>
            </w:r>
            <w:r w:rsidR="00B77744">
              <w:rPr>
                <w:bCs/>
                <w:sz w:val="18"/>
                <w:szCs w:val="18"/>
                <w:lang w:eastAsia="en-US"/>
              </w:rPr>
              <w:t>i</w:t>
            </w:r>
            <w:r w:rsidR="00B77744"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  <w:r w:rsidR="00B77744">
              <w:rPr>
                <w:sz w:val="18"/>
                <w:szCs w:val="18"/>
                <w:lang w:eastAsia="en-US"/>
              </w:rPr>
              <w:t xml:space="preserve"> </w:t>
            </w:r>
          </w:p>
          <w:p w14:paraId="49433DE2" w14:textId="77777777" w:rsidR="00397B9A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>znajduje</w:t>
            </w:r>
            <w:r>
              <w:rPr>
                <w:sz w:val="18"/>
                <w:szCs w:val="18"/>
                <w:lang w:eastAsia="en-US"/>
              </w:rPr>
              <w:t xml:space="preserve"> w tekście określone informacje</w:t>
            </w:r>
          </w:p>
          <w:p w14:paraId="33A9D374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1521E681" w14:textId="77777777" w:rsidR="00397B9A" w:rsidRPr="00EF34E4" w:rsidRDefault="00397B9A" w:rsidP="00397B9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układa informacje w określonym porządku </w:t>
            </w:r>
          </w:p>
          <w:p w14:paraId="5094A2C7" w14:textId="77777777" w:rsidR="00BB54D4" w:rsidRPr="00105734" w:rsidRDefault="00BB54D4" w:rsidP="00B7774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34B305AE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7C0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250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93D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006CB9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3C0AD3E8" w14:textId="77777777" w:rsidR="00D90909" w:rsidRDefault="0094354F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>formułuje krótkie wypowiedzi na temat wykonywania zawodu</w:t>
            </w:r>
          </w:p>
          <w:p w14:paraId="06705097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>pisze podanie o pracę</w:t>
            </w:r>
          </w:p>
          <w:p w14:paraId="1DD05426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>formułuje krótką wypowiedź na temat umiejętności i predyspozycji potrzebnych do wykonywania wymarzonego zawodu</w:t>
            </w:r>
          </w:p>
          <w:p w14:paraId="5C38FE7C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 xml:space="preserve">formułuje plany i życzenia związane z pracą zawodową </w:t>
            </w:r>
          </w:p>
          <w:p w14:paraId="1187BC3B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 xml:space="preserve">pisze tekst na temat odbytej praktyki lub pracy dorywczej </w:t>
            </w:r>
          </w:p>
          <w:p w14:paraId="1F4CED77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>pisze wypowiedź na temat tego, co chciałby zmienić w swoim otoczeniu</w:t>
            </w:r>
          </w:p>
          <w:p w14:paraId="653EB363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 xml:space="preserve">pisze wypowiedź na temat zawodu, który go </w:t>
            </w:r>
            <w:r w:rsidR="00D90909">
              <w:rPr>
                <w:rFonts w:eastAsia="Calibri"/>
                <w:sz w:val="18"/>
                <w:szCs w:val="18"/>
              </w:rPr>
              <w:lastRenderedPageBreak/>
              <w:t>interesuje lub którego nigdy nie chciałby wykonywać</w:t>
            </w:r>
          </w:p>
          <w:p w14:paraId="3174CFE8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 w:rsidR="00D90909">
              <w:rPr>
                <w:rFonts w:eastAsia="Calibri"/>
                <w:sz w:val="18"/>
                <w:szCs w:val="18"/>
              </w:rPr>
              <w:t>podaje informacje o sobie</w:t>
            </w:r>
          </w:p>
          <w:p w14:paraId="6958C32E" w14:textId="77777777" w:rsidR="00E458D0" w:rsidRPr="00DC17BE" w:rsidRDefault="00E458D0" w:rsidP="001E171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BBFE" w14:textId="77777777"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20ECB18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3364437E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krótkie wypowiedzi na temat wykonywania zawodu</w:t>
            </w:r>
          </w:p>
          <w:p w14:paraId="287E0760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podanie o pracę</w:t>
            </w:r>
          </w:p>
          <w:p w14:paraId="05EDB61C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krótką wypowiedź na temat umiejętności i predyspozycji potrzebnych do wykonywania wymarzonego zawodu</w:t>
            </w:r>
          </w:p>
          <w:p w14:paraId="0B70078C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formułuje plany i życzenia związane z pracą zawodową </w:t>
            </w:r>
          </w:p>
          <w:p w14:paraId="63DE4240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pisze tekst na temat odbytej praktyki lub pracy dorywczej </w:t>
            </w:r>
          </w:p>
          <w:p w14:paraId="60A07A86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wypowiedź na temat tego, co chciałby zmienić w swoim otoczeniu</w:t>
            </w:r>
          </w:p>
          <w:p w14:paraId="07894864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wypowiedź na temat zawodu, który go interesuje lub którego nigdy nie chciałby wykonywać</w:t>
            </w:r>
          </w:p>
          <w:p w14:paraId="38AAD269" w14:textId="77777777" w:rsidR="00D90909" w:rsidRDefault="00D90909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podaje informacje o sobie</w:t>
            </w:r>
          </w:p>
          <w:p w14:paraId="0C56D4D3" w14:textId="77777777" w:rsidR="00D53B41" w:rsidRPr="0094354F" w:rsidRDefault="00D53B41" w:rsidP="001E171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4B7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036FD407" w14:textId="77777777" w:rsidR="00D90909" w:rsidRDefault="00B470F3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 w:rsidR="00D90909">
              <w:rPr>
                <w:rFonts w:eastAsia="Calibri"/>
                <w:sz w:val="18"/>
                <w:szCs w:val="18"/>
              </w:rPr>
              <w:t>formułuje krótkie wypowiedzi na temat wykonywania zawodu</w:t>
            </w:r>
          </w:p>
          <w:p w14:paraId="7425CD4F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>pisze podanie o pracę</w:t>
            </w:r>
          </w:p>
          <w:p w14:paraId="69423573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>formułuje krótką wypowiedź na temat umiejętności i predyspozycji potrzebnych do wykonywania wymarzonego zawodu</w:t>
            </w:r>
          </w:p>
          <w:p w14:paraId="2C097065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 xml:space="preserve">formułuje plany i życzenia związane z pracą zawodową </w:t>
            </w:r>
          </w:p>
          <w:p w14:paraId="01299096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 xml:space="preserve">pisze tekst na temat odbytej praktyki lub pracy dorywczej </w:t>
            </w:r>
          </w:p>
          <w:p w14:paraId="329C7F51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>pisze wypowiedź na temat tego, co chciałby zmienić w swoim otoczeniu</w:t>
            </w:r>
          </w:p>
          <w:p w14:paraId="38CD2271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>pisze wypowiedź na temat zawodu, który go interesuje lub którego nigdy nie chciałby wykonywać</w:t>
            </w:r>
          </w:p>
          <w:p w14:paraId="30AF0A21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90909">
              <w:rPr>
                <w:rFonts w:eastAsia="Calibri"/>
                <w:sz w:val="18"/>
                <w:szCs w:val="18"/>
              </w:rPr>
              <w:t>podaje informacje o sobie</w:t>
            </w:r>
          </w:p>
          <w:p w14:paraId="46245148" w14:textId="77777777" w:rsidR="00D53B41" w:rsidRPr="001E1716" w:rsidRDefault="00D53B41" w:rsidP="001E171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00F5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14:paraId="43E4B3FC" w14:textId="77777777" w:rsidR="00D90909" w:rsidRDefault="00B470F3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>formułuje krótkie wypowiedzi na temat wykonywania zawodu</w:t>
            </w:r>
          </w:p>
          <w:p w14:paraId="37D9A37D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>pisze podanie o pracę</w:t>
            </w:r>
          </w:p>
          <w:p w14:paraId="3361BD31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>formułuje krótką wypowiedź na temat umiejętności i predyspozycji potrzebnych do wykonywania wymarzonego zawodu</w:t>
            </w:r>
          </w:p>
          <w:p w14:paraId="47A3BEEB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 xml:space="preserve">formułuje plany i życzenia związane z pracą zawodową </w:t>
            </w:r>
          </w:p>
          <w:p w14:paraId="6FE00719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 xml:space="preserve">pisze tekst na temat odbytej praktyki lub pracy dorywczej </w:t>
            </w:r>
          </w:p>
          <w:p w14:paraId="007D4019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>pisze wypowiedź na temat tego, co chciałby zmienić w swoim otoczeniu</w:t>
            </w:r>
          </w:p>
          <w:p w14:paraId="6010B5DA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 xml:space="preserve">pisze wypowiedź na temat zawodu, który go </w:t>
            </w:r>
            <w:r w:rsidR="00D90909">
              <w:rPr>
                <w:rFonts w:eastAsia="Calibri"/>
                <w:sz w:val="18"/>
                <w:szCs w:val="18"/>
              </w:rPr>
              <w:lastRenderedPageBreak/>
              <w:t>interesuje lub którego nigdy nie chciałby wykonywać</w:t>
            </w:r>
          </w:p>
          <w:p w14:paraId="7C1D63EE" w14:textId="77777777" w:rsidR="00D90909" w:rsidRDefault="001E1716" w:rsidP="00D9090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trudem </w:t>
            </w:r>
            <w:r w:rsidR="00D90909">
              <w:rPr>
                <w:rFonts w:eastAsia="Calibri"/>
                <w:sz w:val="18"/>
                <w:szCs w:val="18"/>
              </w:rPr>
              <w:t>podaje informacje o sobie</w:t>
            </w:r>
          </w:p>
          <w:p w14:paraId="0E8F90CF" w14:textId="77777777" w:rsidR="00B470F3" w:rsidRPr="001E1716" w:rsidRDefault="00B470F3" w:rsidP="001E1716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D53B41" w14:paraId="07A243FE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ABB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8A1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6DD" w14:textId="77777777" w:rsidR="000F7CB5" w:rsidRPr="007563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49FA582E" w14:textId="77777777"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14:paraId="2415ABEA" w14:textId="77777777" w:rsidR="001504DC" w:rsidRPr="001849FB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pisze zaproszenie do koleżanki lub kolegi</w:t>
            </w:r>
          </w:p>
          <w:p w14:paraId="6E70E342" w14:textId="77777777"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CD5E05">
              <w:rPr>
                <w:b/>
                <w:sz w:val="18"/>
                <w:szCs w:val="18"/>
              </w:rPr>
              <w:t>bez trudu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odmowę na zaproszenie</w:t>
            </w:r>
          </w:p>
          <w:p w14:paraId="7BCB3E1A" w14:textId="77777777"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4044E">
              <w:rPr>
                <w:rFonts w:eastAsia="Calibri"/>
                <w:sz w:val="18"/>
                <w:szCs w:val="18"/>
              </w:rPr>
              <w:t xml:space="preserve">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14:paraId="3F1A77A3" w14:textId="77777777"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formułuje propozycje dotyczące form spędzania wolnego czasu</w:t>
            </w:r>
          </w:p>
          <w:p w14:paraId="756C7C5B" w14:textId="77777777" w:rsidR="001504DC" w:rsidRPr="00CD5E05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wypowiada się na temat spędzania wakacji z rodzicami </w:t>
            </w:r>
          </w:p>
          <w:p w14:paraId="5DEBAE96" w14:textId="77777777" w:rsidR="00D53B41" w:rsidRPr="00BE7BD8" w:rsidRDefault="001504DC" w:rsidP="00A70B8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e-mail do hotelu w sprawie rezerwacji</w:t>
            </w:r>
          </w:p>
          <w:p w14:paraId="35959054" w14:textId="77777777" w:rsidR="00BE7BD8" w:rsidRPr="00A70B82" w:rsidRDefault="00BE7BD8" w:rsidP="00BE7BD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634" w14:textId="77777777"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23CB01DE" w14:textId="77777777"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E13677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0975BE9E" w14:textId="77777777"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14:paraId="051E5A37" w14:textId="77777777" w:rsidR="001504DC" w:rsidRPr="001849FB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 zaproszenie do koleżanki lub kolegi</w:t>
            </w:r>
          </w:p>
          <w:p w14:paraId="7877A6E6" w14:textId="77777777" w:rsidR="001504DC" w:rsidRPr="00F52DEB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odmowę na zaproszenie</w:t>
            </w:r>
          </w:p>
          <w:p w14:paraId="214ACB3B" w14:textId="77777777"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4044E">
              <w:rPr>
                <w:rFonts w:eastAsia="Calibri"/>
                <w:sz w:val="18"/>
                <w:szCs w:val="18"/>
              </w:rPr>
              <w:t xml:space="preserve">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14:paraId="4D634BB5" w14:textId="77777777"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propozycje dotyczące form spędzania wolnego czasu</w:t>
            </w:r>
          </w:p>
          <w:p w14:paraId="755C3E36" w14:textId="77777777" w:rsidR="001504DC" w:rsidRDefault="001504DC" w:rsidP="001504D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wypowiada się na temat spędzania wakacji z rodzicami </w:t>
            </w:r>
          </w:p>
          <w:p w14:paraId="6ECB8730" w14:textId="77777777" w:rsidR="00D53B41" w:rsidRDefault="001504DC" w:rsidP="001504DC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e-mail do hotelu w sprawie rezerwacji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3A1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69D775B8" w14:textId="77777777"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14:paraId="09CC0D3B" w14:textId="77777777" w:rsidR="001504DC" w:rsidRPr="001849FB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zaproszenie do koleżanki lub kolegi</w:t>
            </w:r>
          </w:p>
          <w:p w14:paraId="74244DCC" w14:textId="77777777" w:rsidR="001504DC" w:rsidRPr="00F52DEB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formułuje odmowę na zaproszenie</w:t>
            </w:r>
          </w:p>
          <w:p w14:paraId="2FC9823F" w14:textId="77777777"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84044E">
              <w:rPr>
                <w:rFonts w:eastAsia="Calibri"/>
                <w:sz w:val="18"/>
                <w:szCs w:val="18"/>
              </w:rPr>
              <w:t xml:space="preserve"> 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14:paraId="60967D88" w14:textId="77777777"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formułuje propozycje dotyczące form spędzania wolnego czasu</w:t>
            </w:r>
          </w:p>
          <w:p w14:paraId="085AB1A9" w14:textId="77777777" w:rsidR="001504DC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wypowiada się na temat spędzania wakacji z rodzicami </w:t>
            </w:r>
          </w:p>
          <w:p w14:paraId="1A5E5F69" w14:textId="77777777" w:rsidR="00D53B41" w:rsidRDefault="001504DC" w:rsidP="001504D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eastAsia="Calibri"/>
                <w:sz w:val="18"/>
                <w:szCs w:val="18"/>
              </w:rPr>
              <w:t xml:space="preserve"> pisze e-mail do hotelu w sprawie rezerwacji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0FC5" w14:textId="77777777"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14:paraId="728CBD1F" w14:textId="77777777"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C40562F" w14:textId="77777777"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14:paraId="6B370FBB" w14:textId="77777777"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b/>
                <w:sz w:val="18"/>
                <w:szCs w:val="18"/>
              </w:rPr>
              <w:t xml:space="preserve"> </w:t>
            </w:r>
            <w:r w:rsidR="00B261A7"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14:paraId="3A635DCA" w14:textId="77777777" w:rsidR="00B261A7" w:rsidRPr="001849FB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sz w:val="18"/>
                <w:szCs w:val="18"/>
              </w:rPr>
              <w:t xml:space="preserve"> pisze zaproszenie do koleżanki lub kolegi</w:t>
            </w:r>
          </w:p>
          <w:p w14:paraId="1111D4BE" w14:textId="77777777" w:rsidR="00B261A7" w:rsidRPr="00F52DEB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sz w:val="18"/>
                <w:szCs w:val="18"/>
              </w:rPr>
              <w:t xml:space="preserve"> formułuje odmowę na zaproszenie</w:t>
            </w:r>
          </w:p>
          <w:p w14:paraId="741B4600" w14:textId="77777777"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 w:rsidRPr="0084044E">
              <w:rPr>
                <w:rFonts w:eastAsia="Calibri"/>
                <w:sz w:val="18"/>
                <w:szCs w:val="18"/>
              </w:rPr>
              <w:t xml:space="preserve"> pisze </w:t>
            </w:r>
            <w:r w:rsidR="00B261A7">
              <w:rPr>
                <w:rFonts w:eastAsia="Calibri"/>
                <w:sz w:val="18"/>
                <w:szCs w:val="18"/>
              </w:rPr>
              <w:t>ogłoszenie dotyczące hotelu</w:t>
            </w:r>
          </w:p>
          <w:p w14:paraId="55596B0E" w14:textId="77777777"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rFonts w:eastAsia="Calibri"/>
                <w:sz w:val="18"/>
                <w:szCs w:val="18"/>
              </w:rPr>
              <w:t xml:space="preserve"> formułuje propozycje dotyczące form spędzania wolnego czasu</w:t>
            </w:r>
          </w:p>
          <w:p w14:paraId="626CD811" w14:textId="77777777" w:rsidR="00B261A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rFonts w:eastAsia="Calibri"/>
                <w:sz w:val="18"/>
                <w:szCs w:val="18"/>
              </w:rPr>
              <w:t xml:space="preserve"> wypowiada się na temat spędzania wakacji z rodzicami </w:t>
            </w:r>
          </w:p>
          <w:p w14:paraId="04A9F82B" w14:textId="77777777" w:rsidR="00D22570" w:rsidRPr="00756357" w:rsidRDefault="000327E2" w:rsidP="00B261A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B261A7">
              <w:rPr>
                <w:rFonts w:eastAsia="Calibri"/>
                <w:sz w:val="18"/>
                <w:szCs w:val="18"/>
              </w:rPr>
              <w:t xml:space="preserve"> pisze e-mail do hotelu w sprawie rezerwacji</w:t>
            </w:r>
          </w:p>
        </w:tc>
      </w:tr>
      <w:tr w:rsidR="00D53B41" w14:paraId="40C3383B" w14:textId="77777777" w:rsidTr="00A70B82">
        <w:trPr>
          <w:trHeight w:val="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2DD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0871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7D1" w14:textId="77777777" w:rsidR="00717A0A" w:rsidRPr="00717A0A" w:rsidRDefault="00CD6783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0BCD84EE" w14:textId="77777777" w:rsidR="00CD6783" w:rsidRPr="0012185A" w:rsidRDefault="00CD6783" w:rsidP="00717A0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6671566E" w14:textId="77777777" w:rsidR="00CD6783" w:rsidRPr="0012185A" w:rsidRDefault="00CD6783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50DAE1A" w14:textId="77777777" w:rsidR="00CD6783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A5607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prowadzenie notatek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18DCE3C1" w14:textId="77777777" w:rsidR="00A5607C" w:rsidRPr="00BE7BD8" w:rsidRDefault="00A5607C" w:rsidP="00BE7BD8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14:paraId="6D1A2174" w14:textId="77777777" w:rsidR="00A70B82" w:rsidRPr="000D4A85" w:rsidRDefault="00CD6783" w:rsidP="00E458D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="00053807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3DC7" w14:textId="77777777" w:rsidR="00BE7BD8" w:rsidRPr="0012185A" w:rsidRDefault="00BE7BD8" w:rsidP="00BE7BD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0588BEA8" w14:textId="77777777" w:rsidR="00BE7BD8" w:rsidRPr="0012185A" w:rsidRDefault="00BE7BD8" w:rsidP="00BE7BD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6A06F1D2" w14:textId="77777777" w:rsidR="00BE7BD8" w:rsidRPr="00F301A9" w:rsidRDefault="00BE7BD8" w:rsidP="00BE7BD8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prowadzenie notatek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2777E75F" w14:textId="77777777" w:rsidR="00BE7BD8" w:rsidRPr="0010768C" w:rsidRDefault="00BE7BD8" w:rsidP="00BE7BD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0768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korzystanie ze źródeł informacji w języku obcym</w:t>
            </w:r>
          </w:p>
          <w:p w14:paraId="3DF3F86F" w14:textId="77777777" w:rsidR="00BE7BD8" w:rsidRPr="0010768C" w:rsidRDefault="00BE7BD8" w:rsidP="00BE7BD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0768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538E9AC2" w14:textId="77777777" w:rsidR="00BE7BD8" w:rsidRDefault="00BE7BD8" w:rsidP="00BE7BD8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0D3D58D" w14:textId="77777777" w:rsidR="00130A4C" w:rsidRDefault="00130A4C" w:rsidP="00BE7BD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4A3A" w14:textId="77777777" w:rsidR="00D53B41" w:rsidRPr="00BE7BD8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4908244" w14:textId="77777777" w:rsidR="006E2C91" w:rsidRPr="00BE7BD8" w:rsidRDefault="003C531A" w:rsidP="00BE7BD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E7BD8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 w:rsidRPr="00BE7BD8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A5607C" w:rsidRPr="00BE7BD8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 prowadzenie notatek )</w:t>
            </w:r>
          </w:p>
          <w:p w14:paraId="06E23376" w14:textId="77777777" w:rsid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14:paraId="2EDCF7A8" w14:textId="77777777" w:rsidR="00D53B41" w:rsidRPr="00A70B82" w:rsidRDefault="006E2C91" w:rsidP="00A70B8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ADF0" w14:textId="77777777" w:rsidR="00E45810" w:rsidRPr="00E45810" w:rsidRDefault="00D53B41" w:rsidP="00A0612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50BEBC15" w14:textId="77777777" w:rsidR="00D53B41" w:rsidRDefault="00D53B41" w:rsidP="00E45810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4042610C" w14:textId="77777777" w:rsidR="006E2C91" w:rsidRDefault="003C531A" w:rsidP="00BE7BD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</w:t>
            </w:r>
            <w:r w:rsidR="00A5607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amodzielnej pracy nad językiem ( prowadzenie notatek </w:t>
            </w:r>
            <w:r w:rsidR="00A5607C"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4D91E705" w14:textId="77777777" w:rsidR="00A5607C" w:rsidRDefault="00A5607C" w:rsidP="00A5607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14:paraId="7158869A" w14:textId="77777777" w:rsidR="00A70B82" w:rsidRPr="00BE7BD8" w:rsidRDefault="006E2C91" w:rsidP="00A70B8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 w:rsidR="008B28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6C30AF57" w14:textId="77777777" w:rsidR="00BE7BD8" w:rsidRDefault="00BE7BD8" w:rsidP="00BE7BD8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2C37DF0" w14:textId="77777777" w:rsidR="00BE7BD8" w:rsidRPr="008B2891" w:rsidRDefault="00BE7BD8" w:rsidP="00BE7BD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595B4E8E" w14:textId="77777777" w:rsidTr="00F21136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0093"/>
            <w:hideMark/>
          </w:tcPr>
          <w:p w14:paraId="1C50F352" w14:textId="77777777"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 </w:t>
            </w:r>
          </w:p>
          <w:p w14:paraId="689359FE" w14:textId="77777777" w:rsidR="00D53B41" w:rsidRPr="00EB5BC6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F21136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6</w:t>
            </w:r>
            <w:r w:rsidR="00465921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: </w:t>
            </w:r>
            <w:r w:rsidR="00F21136" w:rsidRPr="00EB5BC6">
              <w:rPr>
                <w:rFonts w:eastAsia="Calibri"/>
                <w:b/>
                <w:sz w:val="32"/>
                <w:szCs w:val="32"/>
                <w:lang w:val="de-DE" w:eastAsia="en-US"/>
              </w:rPr>
              <w:t>Dienstleistung</w:t>
            </w:r>
          </w:p>
          <w:p w14:paraId="77F050DE" w14:textId="77777777"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14:paraId="2E49093A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8BCF" w14:textId="77777777"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3F18" w14:textId="77777777"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4CB7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21CDEFE2" w14:textId="77777777"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14:paraId="74787E0D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777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0E8D6C0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6277172C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D4C5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39AF3E9E" w14:textId="77777777"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1301FDF5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4937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779D991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74063C6D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79855BB4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2F3B1A3" w14:textId="77777777" w:rsidR="00D53B41" w:rsidRPr="00DB7492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492">
              <w:rPr>
                <w:b/>
                <w:sz w:val="24"/>
                <w:szCs w:val="24"/>
                <w:lang w:eastAsia="en-US"/>
              </w:rPr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A39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B3FE" w14:textId="77777777"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33FAC13C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35D3E9D9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problemy, znajomi i przyjaciele )</w:t>
            </w:r>
          </w:p>
          <w:p w14:paraId="1DBEF583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 xml:space="preserve">ZAKUPY I USŁUGI ( sprzedawanie i kupowanie, korzystanie </w:t>
            </w:r>
          </w:p>
          <w:p w14:paraId="41DD6799" w14:textId="77777777" w:rsidR="001302D7" w:rsidRDefault="001302D7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z usług, wymiana i zwrot towaru, towary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ich cechy, środki płatnicze)</w:t>
            </w:r>
          </w:p>
          <w:p w14:paraId="65DC3D95" w14:textId="77777777" w:rsidR="00D53B41" w:rsidRDefault="00D53B41" w:rsidP="003B1D37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77A3" w14:textId="77777777"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A818161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654D45EB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problemy, znajomi i przyjaciele )</w:t>
            </w:r>
          </w:p>
          <w:p w14:paraId="608046D9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 xml:space="preserve">ZAKUPY I USŁUGI ( sprzedawanie i kupowanie, korzystanie </w:t>
            </w:r>
          </w:p>
          <w:p w14:paraId="342AE40D" w14:textId="77777777" w:rsidR="001302D7" w:rsidRDefault="001302D7" w:rsidP="001302D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z usług, wymiana i zwrot towaru, towary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ich cechy, środki płatnicze)</w:t>
            </w:r>
          </w:p>
          <w:p w14:paraId="6C7B8BCE" w14:textId="77777777" w:rsidR="00D53B41" w:rsidRDefault="00D53B41" w:rsidP="001302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9CE" w14:textId="77777777"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14:paraId="11AF5A4D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0F27F61F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problemy, znajomi i przyjaciele )</w:t>
            </w:r>
          </w:p>
          <w:p w14:paraId="0B19B4F1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 xml:space="preserve">ZAKUPY I USŁUGI ( sprzedawanie i kupowanie, korzystanie </w:t>
            </w:r>
          </w:p>
          <w:p w14:paraId="743F456F" w14:textId="77777777" w:rsidR="001302D7" w:rsidRDefault="001302D7" w:rsidP="001302D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z usług, wymiana i zwrot towaru, towary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ich cechy, środki płatnicze)</w:t>
            </w:r>
          </w:p>
          <w:p w14:paraId="3A57A2E5" w14:textId="77777777" w:rsidR="00D53B41" w:rsidRDefault="00D53B41" w:rsidP="001302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F080" w14:textId="77777777"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</w:p>
          <w:p w14:paraId="57E73903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czynności, miejsce pracy, wybór zawodu )</w:t>
            </w:r>
          </w:p>
          <w:p w14:paraId="5C83121D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problemy, znajomi i przyjaciele )</w:t>
            </w:r>
          </w:p>
          <w:p w14:paraId="2B5ABD33" w14:textId="77777777" w:rsidR="001302D7" w:rsidRPr="001302D7" w:rsidRDefault="001302D7" w:rsidP="001302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 xml:space="preserve">ZAKUPY I USŁUGI ( sprzedawanie i kupowanie, korzystanie </w:t>
            </w:r>
          </w:p>
          <w:p w14:paraId="53191F20" w14:textId="77777777" w:rsidR="001302D7" w:rsidRDefault="001302D7" w:rsidP="001302D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1302D7">
              <w:rPr>
                <w:rFonts w:eastAsia="Calibri"/>
                <w:sz w:val="18"/>
                <w:szCs w:val="18"/>
                <w:lang w:eastAsia="en-US"/>
              </w:rPr>
              <w:t>z usług, wymiana i zwrot towaru, towary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ich cechy, środki płatnicze)</w:t>
            </w:r>
          </w:p>
          <w:p w14:paraId="05CBE10D" w14:textId="77777777" w:rsidR="00CF3D9D" w:rsidRPr="00397B9A" w:rsidRDefault="00D53B41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14:paraId="524735B6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FA2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BA0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F10" w14:textId="77777777" w:rsidR="008B2891" w:rsidRPr="00851EF6" w:rsidRDefault="000C2E9D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>czasowniki i wyrażenia z es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: Es gibt …, Es ist (nicht) leicht/schwierig … </w:t>
            </w:r>
          </w:p>
          <w:p w14:paraId="0EBC8338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 um … zu + bezokolicznik oraz damit: 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Leon will als Erster bei dem Laden sein, um dort Schuhe für einen Kunden zu kaufen / damit sein Kunde ausschlafen kann. </w:t>
            </w:r>
          </w:p>
          <w:p w14:paraId="7102BCFA" w14:textId="77777777" w:rsidR="005567D0" w:rsidRPr="0085710A" w:rsidRDefault="005800C1" w:rsidP="0085710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spójniki statt/ohne … zu + bezokolicznik: </w:t>
            </w:r>
            <w:r w:rsidR="008B2891" w:rsidRPr="00851EF6">
              <w:rPr>
                <w:i/>
                <w:noProof/>
                <w:sz w:val="18"/>
                <w:szCs w:val="18"/>
              </w:rPr>
              <w:t>Man sollte etwas tun, statt nur zu träumen.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C786" w14:textId="77777777" w:rsidR="008B2891" w:rsidRPr="00851EF6" w:rsidRDefault="000C2E9D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>czasowniki i wyrażenia z es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: Es gibt …, Es ist (nicht) leicht/schwierig … </w:t>
            </w:r>
          </w:p>
          <w:p w14:paraId="7EAB072A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 um … zu + bezokolicznik oraz damit: 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Leon will als Erster bei dem Laden sein, um dort Schuhe für einen Kunden zu kaufen / damit sein Kunde ausschlafen kann. </w:t>
            </w:r>
          </w:p>
          <w:p w14:paraId="023ECBE6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spójniki statt/ohne … zu + bezokolicznik: </w:t>
            </w:r>
            <w:r w:rsidR="008B2891" w:rsidRPr="00851EF6">
              <w:rPr>
                <w:i/>
                <w:noProof/>
                <w:sz w:val="18"/>
                <w:szCs w:val="18"/>
              </w:rPr>
              <w:t>Man sollte etwas tun, statt nur zu träumen.</w:t>
            </w:r>
          </w:p>
          <w:p w14:paraId="3E20F0ED" w14:textId="77777777" w:rsidR="00D53B41" w:rsidRPr="008B2891" w:rsidRDefault="00D53B41" w:rsidP="008B289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7AB0" w14:textId="77777777" w:rsidR="008B2891" w:rsidRPr="00851EF6" w:rsidRDefault="008B289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</w:t>
            </w:r>
            <w:r w:rsidR="00B03DBC">
              <w:rPr>
                <w:rFonts w:eastAsia="Calibri"/>
                <w:b/>
                <w:sz w:val="18"/>
                <w:szCs w:val="18"/>
                <w:lang w:eastAsia="en-US"/>
              </w:rPr>
              <w:t>zęściowo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F05BA1">
              <w:rPr>
                <w:noProof/>
                <w:sz w:val="18"/>
                <w:szCs w:val="18"/>
              </w:rPr>
              <w:t>czasowniki i wyrażenia z es</w:t>
            </w:r>
            <w:r w:rsidRPr="00851EF6">
              <w:rPr>
                <w:i/>
                <w:noProof/>
                <w:sz w:val="18"/>
                <w:szCs w:val="18"/>
              </w:rPr>
              <w:t xml:space="preserve">: Es gibt …, Es ist (nicht) leicht/schwierig … </w:t>
            </w:r>
          </w:p>
          <w:p w14:paraId="4FBA5A19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 um … zu + bezokolicznik oraz damit: 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Leon will als Erster bei dem Laden sein, um dort Schuhe für einen Kunden zu kaufen / damit sein Kunde ausschlafen kann. </w:t>
            </w:r>
          </w:p>
          <w:p w14:paraId="3B1F58B5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spójniki statt/ohne … zu + bezokolicznik: </w:t>
            </w:r>
            <w:r w:rsidR="008B2891" w:rsidRPr="00851EF6">
              <w:rPr>
                <w:i/>
                <w:noProof/>
                <w:sz w:val="18"/>
                <w:szCs w:val="18"/>
              </w:rPr>
              <w:t>Man sollte etwas tun, statt nur zu träumen.</w:t>
            </w:r>
          </w:p>
          <w:p w14:paraId="3C9AF99C" w14:textId="77777777" w:rsidR="00D53B41" w:rsidRPr="008B2891" w:rsidRDefault="00D53B41" w:rsidP="008B2891">
            <w:pPr>
              <w:pStyle w:val="Akapitzlist"/>
              <w:spacing w:after="0" w:line="240" w:lineRule="auto"/>
              <w:ind w:left="360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80E" w14:textId="77777777" w:rsidR="008B2891" w:rsidRPr="00851EF6" w:rsidRDefault="00A22938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>czasowniki i wyrażenia z es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: Es gibt …, Es ist (nicht) leicht/schwierig … </w:t>
            </w:r>
          </w:p>
          <w:p w14:paraId="1FAFB785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 um … zu + bezokolicznik oraz damit: </w:t>
            </w:r>
            <w:r w:rsidR="008B2891" w:rsidRPr="00851EF6">
              <w:rPr>
                <w:i/>
                <w:noProof/>
                <w:sz w:val="18"/>
                <w:szCs w:val="18"/>
              </w:rPr>
              <w:t xml:space="preserve">Leon will als Erster bei dem Laden sein, um dort Schuhe für einen Kunden zu kaufen / damit sein Kunde ausschlafen kann. </w:t>
            </w:r>
          </w:p>
          <w:p w14:paraId="33203944" w14:textId="77777777" w:rsidR="008B2891" w:rsidRPr="00851EF6" w:rsidRDefault="005800C1" w:rsidP="008B28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B2891">
              <w:rPr>
                <w:noProof/>
                <w:sz w:val="18"/>
                <w:szCs w:val="18"/>
              </w:rPr>
              <w:t xml:space="preserve">zna </w:t>
            </w:r>
            <w:r w:rsidR="008B2891" w:rsidRPr="00F05BA1">
              <w:rPr>
                <w:noProof/>
                <w:sz w:val="18"/>
                <w:szCs w:val="18"/>
              </w:rPr>
              <w:t xml:space="preserve">spójniki statt/ohne … zu + bezokolicznik: </w:t>
            </w:r>
            <w:r w:rsidR="008B2891" w:rsidRPr="00851EF6">
              <w:rPr>
                <w:i/>
                <w:noProof/>
                <w:sz w:val="18"/>
                <w:szCs w:val="18"/>
              </w:rPr>
              <w:t>Man sollte etwas tun, statt nur zu träumen.</w:t>
            </w:r>
          </w:p>
          <w:p w14:paraId="7641B845" w14:textId="77777777" w:rsidR="009517C8" w:rsidRPr="0085710A" w:rsidRDefault="009517C8" w:rsidP="0085710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659C075F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70B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0D8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6B47" w14:textId="77777777"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30EB52F8" w14:textId="77777777"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4EDAB535" w14:textId="77777777" w:rsidR="009517C8" w:rsidRDefault="009C421D" w:rsidP="009C42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fragmentów zdania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862D" w14:textId="77777777"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336309B" w14:textId="77777777" w:rsidR="00D45719" w:rsidRDefault="009C42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fragmentów zdania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65C" w14:textId="77777777" w:rsidR="00812D05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1BDBF834" w14:textId="77777777"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0CD9FE2" w14:textId="77777777" w:rsidR="00D53B41" w:rsidRDefault="009C421D" w:rsidP="00C7403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fragmentów zdania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0E6" w14:textId="77777777"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14:paraId="5C0CC6FA" w14:textId="77777777" w:rsidR="00812D05" w:rsidRDefault="009C421D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fragmentów zdania )</w:t>
            </w:r>
          </w:p>
          <w:p w14:paraId="713A5356" w14:textId="77777777" w:rsidR="00945B98" w:rsidRDefault="00945B98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14:paraId="1821F90B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D3AE8A" w14:textId="77777777" w:rsidR="00945B98" w:rsidRPr="00A8304C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A8304C">
              <w:rPr>
                <w:b/>
                <w:sz w:val="24"/>
                <w:szCs w:val="24"/>
                <w:lang w:eastAsia="en-US"/>
              </w:rPr>
              <w:t>UMIEJĘT</w:t>
            </w:r>
            <w:r w:rsidR="00DB7492" w:rsidRPr="00A8304C">
              <w:rPr>
                <w:b/>
                <w:sz w:val="24"/>
                <w:szCs w:val="24"/>
                <w:lang w:eastAsia="en-US"/>
              </w:rPr>
              <w:t>NOŚ</w:t>
            </w:r>
            <w:r w:rsidR="00A8304C" w:rsidRPr="00A8304C">
              <w:rPr>
                <w:b/>
                <w:sz w:val="24"/>
                <w:szCs w:val="24"/>
                <w:lang w:eastAsia="en-US"/>
              </w:rPr>
              <w:t>CI</w:t>
            </w:r>
          </w:p>
          <w:p w14:paraId="2CDBB49B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7B4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D60C" w14:textId="77777777"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06DA501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wysłuchanym tekście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0406CDD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29D0538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1CDE1242" w14:textId="77777777" w:rsidR="00D53B41" w:rsidRPr="00FC398A" w:rsidRDefault="00D53B41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8D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BE40876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62582D6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78194220" w14:textId="77777777" w:rsidR="00D53B41" w:rsidRDefault="00D53B41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C586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448A848" w14:textId="77777777" w:rsidR="00D45719" w:rsidRPr="00DC11D2" w:rsidRDefault="00D53B41" w:rsidP="00DC11D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26C9CB6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0BC4C1B2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16477965" w14:textId="77777777" w:rsidR="00D53B41" w:rsidRDefault="00D53B41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E637" w14:textId="77777777" w:rsidR="00D45719" w:rsidRDefault="00D53B41" w:rsidP="00C82D9A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374B39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F1B232A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F20E4A3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0BF02E04" w14:textId="77777777" w:rsidR="00D53B41" w:rsidRPr="00AE1195" w:rsidRDefault="00D53B41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5F992130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C73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F62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F7C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3D17684C" w14:textId="77777777" w:rsidR="004B64DD" w:rsidRDefault="00D53B41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  <w:r w:rsidR="00441475">
              <w:rPr>
                <w:bCs/>
                <w:sz w:val="18"/>
                <w:szCs w:val="18"/>
                <w:lang w:eastAsia="en-US"/>
              </w:rPr>
              <w:t xml:space="preserve"> i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608F3B1" w14:textId="77777777" w:rsidR="00397B9A" w:rsidRPr="0070209E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60799D19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cs="Arial"/>
                <w:sz w:val="18"/>
                <w:szCs w:val="18"/>
              </w:rPr>
              <w:t>określa intencję nadawcy tekstu</w:t>
            </w:r>
            <w:r w:rsidRPr="0070209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348CB315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eastAsia="Calibri"/>
                <w:sz w:val="18"/>
                <w:szCs w:val="18"/>
              </w:rPr>
              <w:t xml:space="preserve">układa informacje w określonym porządku  </w:t>
            </w:r>
          </w:p>
          <w:p w14:paraId="14BEEECB" w14:textId="77777777" w:rsidR="00986498" w:rsidRPr="00A70B82" w:rsidRDefault="00986498" w:rsidP="00441475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A421" w14:textId="77777777" w:rsidR="00D53B41" w:rsidRDefault="00D53B41" w:rsidP="00397B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441475">
              <w:rPr>
                <w:bCs/>
                <w:sz w:val="18"/>
                <w:szCs w:val="18"/>
                <w:lang w:eastAsia="en-US"/>
              </w:rPr>
              <w:t>i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  <w:r w:rsidR="00441475">
              <w:rPr>
                <w:sz w:val="18"/>
                <w:szCs w:val="18"/>
                <w:lang w:eastAsia="en-US"/>
              </w:rPr>
              <w:t xml:space="preserve"> </w:t>
            </w:r>
          </w:p>
          <w:p w14:paraId="343483A5" w14:textId="77777777" w:rsidR="00397B9A" w:rsidRPr="0070209E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5DAB1BF1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cs="Arial"/>
                <w:sz w:val="18"/>
                <w:szCs w:val="18"/>
              </w:rPr>
              <w:t>określa intencję nadawcy tekstu</w:t>
            </w:r>
            <w:r w:rsidRPr="0070209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085BE5F0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eastAsia="Calibri"/>
                <w:sz w:val="18"/>
                <w:szCs w:val="18"/>
              </w:rPr>
              <w:t xml:space="preserve">układa informacje w określonym porządku  </w:t>
            </w:r>
          </w:p>
          <w:p w14:paraId="4890E58E" w14:textId="77777777" w:rsidR="00397B9A" w:rsidRDefault="00397B9A" w:rsidP="00397B9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495B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441475">
              <w:rPr>
                <w:bCs/>
                <w:sz w:val="18"/>
                <w:szCs w:val="18"/>
                <w:lang w:eastAsia="en-US"/>
              </w:rPr>
              <w:t>i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53E220EB" w14:textId="77777777" w:rsidR="00397B9A" w:rsidRPr="0070209E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2515B0C3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cs="Arial"/>
                <w:sz w:val="18"/>
                <w:szCs w:val="18"/>
              </w:rPr>
              <w:t>określa intencję nadawcy tekstu</w:t>
            </w:r>
            <w:r w:rsidRPr="0070209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4C2AF711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eastAsia="Calibri"/>
                <w:sz w:val="18"/>
                <w:szCs w:val="18"/>
              </w:rPr>
              <w:t xml:space="preserve">układa informacje w określonym porządku  </w:t>
            </w:r>
          </w:p>
          <w:p w14:paraId="275512EE" w14:textId="77777777" w:rsidR="00D53B41" w:rsidRPr="00441475" w:rsidRDefault="00D53B41" w:rsidP="00397B9A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0071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 w:rsidR="00441475" w:rsidRPr="00441475">
              <w:rPr>
                <w:b/>
                <w:sz w:val="18"/>
                <w:szCs w:val="18"/>
                <w:lang w:eastAsia="en-US"/>
              </w:rPr>
              <w:t xml:space="preserve">tylko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</w:t>
            </w:r>
          </w:p>
          <w:p w14:paraId="4B51A992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</w:t>
            </w:r>
            <w:r w:rsidR="00441475">
              <w:rPr>
                <w:sz w:val="18"/>
                <w:szCs w:val="18"/>
                <w:lang w:eastAsia="en-US"/>
              </w:rPr>
              <w:t xml:space="preserve"> i </w:t>
            </w:r>
            <w:r w:rsidR="00441475">
              <w:rPr>
                <w:b/>
                <w:bCs/>
                <w:sz w:val="18"/>
                <w:szCs w:val="18"/>
                <w:lang w:eastAsia="en-US"/>
              </w:rPr>
              <w:t>popełniając liczne błędy:</w:t>
            </w:r>
          </w:p>
          <w:p w14:paraId="16E31A90" w14:textId="77777777" w:rsidR="00397B9A" w:rsidRPr="0070209E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217EB598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cs="Arial"/>
                <w:sz w:val="18"/>
                <w:szCs w:val="18"/>
              </w:rPr>
              <w:t>określa intencję nadawcy tekstu</w:t>
            </w:r>
            <w:r w:rsidRPr="0070209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1509534D" w14:textId="77777777" w:rsidR="00397B9A" w:rsidRDefault="00397B9A" w:rsidP="00397B9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eastAsia="Calibri"/>
                <w:sz w:val="18"/>
                <w:szCs w:val="18"/>
              </w:rPr>
              <w:t xml:space="preserve">układa informacje w określonym porządku  </w:t>
            </w:r>
          </w:p>
          <w:p w14:paraId="21CD649A" w14:textId="77777777" w:rsidR="00D53B41" w:rsidRPr="00441475" w:rsidRDefault="00D53B41" w:rsidP="00397B9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7D86F01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25F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AA4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4452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083CED49" w14:textId="77777777" w:rsidR="00DC17BE" w:rsidRDefault="007F1051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DC17BE">
              <w:rPr>
                <w:noProof/>
                <w:sz w:val="18"/>
                <w:szCs w:val="18"/>
                <w:lang w:eastAsia="en-US"/>
              </w:rPr>
              <w:t>wypowiada się na teamt swoich planów biznesowych</w:t>
            </w:r>
          </w:p>
          <w:p w14:paraId="2467C7C9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prowadzi rozmowę podczas zakupów</w:t>
            </w:r>
          </w:p>
          <w:p w14:paraId="3C6841B0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udziela uprzejmych rad i wskazówek</w:t>
            </w:r>
          </w:p>
          <w:p w14:paraId="06ACC459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reklamuje produkty</w:t>
            </w:r>
          </w:p>
          <w:p w14:paraId="2CF541C8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wyraża swoje zdanie na temat pracy sprzedawców</w:t>
            </w:r>
          </w:p>
          <w:p w14:paraId="57E95904" w14:textId="77777777" w:rsidR="00DC17BE" w:rsidRDefault="00DC17BE" w:rsidP="00DC17BE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  <w:p w14:paraId="2E08D39C" w14:textId="77777777" w:rsidR="00D53B41" w:rsidRPr="00DC17BE" w:rsidRDefault="00D53B41" w:rsidP="00DC17B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364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6916A440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14:paraId="24A80BA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DD509A5" w14:textId="77777777" w:rsidR="00DC17BE" w:rsidRDefault="00DC17BE" w:rsidP="00DC17B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teamt swoich planów biznesowych</w:t>
            </w:r>
          </w:p>
          <w:p w14:paraId="50DFED4F" w14:textId="77777777" w:rsidR="00DC17BE" w:rsidRDefault="00DC17BE" w:rsidP="00DC17B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prowadzi rozmowę podczas zakupów</w:t>
            </w:r>
          </w:p>
          <w:p w14:paraId="399FDEE5" w14:textId="77777777" w:rsidR="00DC17BE" w:rsidRDefault="00DC17BE" w:rsidP="00DC17B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udziela uprzejmych rad i wskazówek</w:t>
            </w:r>
          </w:p>
          <w:p w14:paraId="4536BFF2" w14:textId="77777777" w:rsidR="00DC17BE" w:rsidRDefault="00DC17BE" w:rsidP="00DC17B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reklamuje produkty</w:t>
            </w:r>
          </w:p>
          <w:p w14:paraId="606E8F10" w14:textId="77777777" w:rsidR="00DC17BE" w:rsidRDefault="00DC17BE" w:rsidP="00DC17B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swoje zdanie na temat pracy sprzedawców</w:t>
            </w:r>
          </w:p>
          <w:p w14:paraId="0C734516" w14:textId="77777777" w:rsidR="00D53B41" w:rsidRDefault="00D53B41" w:rsidP="00DC17BE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228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2DEF5E19" w14:textId="77777777" w:rsidR="00DC17BE" w:rsidRDefault="007F1051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="00DC17BE">
              <w:rPr>
                <w:noProof/>
                <w:sz w:val="18"/>
                <w:szCs w:val="18"/>
                <w:lang w:eastAsia="en-US"/>
              </w:rPr>
              <w:t>wypowiada się na teamt swoich planów biznesowych</w:t>
            </w:r>
          </w:p>
          <w:p w14:paraId="52F9C2BE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prowadzi rozmowę podczas zakupów</w:t>
            </w:r>
          </w:p>
          <w:p w14:paraId="52B0CECF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udziela uprzejmych rad i wskazówek</w:t>
            </w:r>
          </w:p>
          <w:p w14:paraId="63FAC898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reklamuje produkty</w:t>
            </w:r>
          </w:p>
          <w:p w14:paraId="26EE508D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wyraża swoje zdanie na temat pracy sprzedawców</w:t>
            </w:r>
          </w:p>
          <w:p w14:paraId="1F950931" w14:textId="77777777" w:rsidR="00D53B41" w:rsidRPr="00C10FD7" w:rsidRDefault="00D53B41" w:rsidP="00DC17B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9B8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14:paraId="7714B52B" w14:textId="77777777" w:rsidR="00DC17BE" w:rsidRDefault="00806A40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="00DC17BE">
              <w:rPr>
                <w:noProof/>
                <w:sz w:val="18"/>
                <w:szCs w:val="18"/>
                <w:lang w:eastAsia="en-US"/>
              </w:rPr>
              <w:t>wypowiada się na teamt swoich planów biznesowych</w:t>
            </w:r>
          </w:p>
          <w:p w14:paraId="70771DD7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prowadzi rozmowę podczas zakupów</w:t>
            </w:r>
          </w:p>
          <w:p w14:paraId="24C0BE9D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udziela uprzejmych rad i wskazówek</w:t>
            </w:r>
          </w:p>
          <w:p w14:paraId="115D4A1B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reklamuje produkty</w:t>
            </w:r>
          </w:p>
          <w:p w14:paraId="42F0A2B5" w14:textId="77777777" w:rsidR="00DC17BE" w:rsidRDefault="00DC17BE" w:rsidP="00DC17B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wyraża swoje zdanie na temat pracy sprzedawców</w:t>
            </w:r>
          </w:p>
          <w:p w14:paraId="249EDCBC" w14:textId="77777777" w:rsidR="00BB4572" w:rsidRPr="00806A40" w:rsidRDefault="00BB4572" w:rsidP="00DC17BE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3E59345A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5DE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566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B8A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401BC533" w14:textId="77777777" w:rsidR="00C5529C" w:rsidRPr="004822B6" w:rsidRDefault="0066733D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28547C" w:rsidRPr="000763B2">
              <w:rPr>
                <w:b/>
                <w:sz w:val="18"/>
                <w:szCs w:val="18"/>
              </w:rPr>
              <w:t>bez trudu</w:t>
            </w:r>
            <w:r w:rsidR="0028547C">
              <w:rPr>
                <w:sz w:val="18"/>
                <w:szCs w:val="18"/>
              </w:rPr>
              <w:t xml:space="preserve"> </w:t>
            </w:r>
            <w:r w:rsidR="00C5529C">
              <w:rPr>
                <w:rFonts w:cs="Calibri"/>
                <w:color w:val="000000"/>
                <w:sz w:val="18"/>
                <w:szCs w:val="18"/>
              </w:rPr>
              <w:t>formułuje na forum uprzejme rady dotyczące pracy</w:t>
            </w:r>
          </w:p>
          <w:p w14:paraId="04691524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skargę</w:t>
            </w:r>
          </w:p>
          <w:p w14:paraId="4E5CB0DD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wypowiedź na temat swoich marzeń</w:t>
            </w:r>
          </w:p>
          <w:p w14:paraId="54F9DD42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udziela rady</w:t>
            </w:r>
          </w:p>
          <w:p w14:paraId="10AA180D" w14:textId="77777777" w:rsidR="00D522B0" w:rsidRPr="00DE7919" w:rsidRDefault="00D522B0" w:rsidP="00C5529C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3DA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308E56D3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FA5B451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73037531" w14:textId="77777777" w:rsidR="00C5529C" w:rsidRPr="004822B6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na forum uprzejme rady dotyczące pracy</w:t>
            </w:r>
          </w:p>
          <w:p w14:paraId="66B3DCF9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skargę</w:t>
            </w:r>
          </w:p>
          <w:p w14:paraId="1D31262F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wypowiedź na temat swoich marzeń</w:t>
            </w:r>
          </w:p>
          <w:p w14:paraId="019297DE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udziela rady</w:t>
            </w:r>
          </w:p>
          <w:p w14:paraId="6FD8DB5D" w14:textId="77777777" w:rsidR="00D53B41" w:rsidRPr="00121D73" w:rsidRDefault="0066733D" w:rsidP="0028547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7612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42127C83" w14:textId="77777777" w:rsidR="00C5529C" w:rsidRPr="004822B6" w:rsidRDefault="0028547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="00C5529C">
              <w:rPr>
                <w:rFonts w:cs="Calibri"/>
                <w:color w:val="000000"/>
                <w:sz w:val="18"/>
                <w:szCs w:val="18"/>
              </w:rPr>
              <w:t>formułuje na forum uprzejme rady dotyczące pracy</w:t>
            </w:r>
          </w:p>
          <w:p w14:paraId="5A3F7DB0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pisze skargę</w:t>
            </w:r>
          </w:p>
          <w:p w14:paraId="50C5A972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formułuje wypowiedź na temat swoich marzeń</w:t>
            </w:r>
          </w:p>
          <w:p w14:paraId="4A025274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udziela rady</w:t>
            </w:r>
          </w:p>
          <w:p w14:paraId="56221663" w14:textId="77777777" w:rsidR="00D53B41" w:rsidRPr="00121D73" w:rsidRDefault="00D53B41" w:rsidP="00C5529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C388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14:paraId="48772401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DAD0DE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14:paraId="12FB6B6E" w14:textId="77777777" w:rsidR="00C5529C" w:rsidRPr="004822B6" w:rsidRDefault="0028547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C5529C">
              <w:rPr>
                <w:rFonts w:cs="Calibri"/>
                <w:color w:val="000000"/>
                <w:sz w:val="18"/>
                <w:szCs w:val="18"/>
              </w:rPr>
              <w:t>formułuje na forum uprzejme rady dotyczące pracy</w:t>
            </w:r>
          </w:p>
          <w:p w14:paraId="52550EE3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pisze skargę</w:t>
            </w:r>
          </w:p>
          <w:p w14:paraId="2428EF96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formułuje wypowiedź na temat swoich marzeń</w:t>
            </w:r>
          </w:p>
          <w:p w14:paraId="517C0E28" w14:textId="77777777" w:rsidR="00C5529C" w:rsidRPr="00110239" w:rsidRDefault="00C5529C" w:rsidP="00C5529C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udziela rady</w:t>
            </w:r>
          </w:p>
          <w:p w14:paraId="1F37E502" w14:textId="77777777" w:rsidR="00D53B41" w:rsidRPr="00B36242" w:rsidRDefault="00D53B41" w:rsidP="00C5529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364F4EA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242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F21B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FA35" w14:textId="77777777" w:rsidR="00E67A71" w:rsidRPr="00A60F94" w:rsidRDefault="00E67A71" w:rsidP="002D4FF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20D79B99" w14:textId="77777777" w:rsidR="00332E71" w:rsidRPr="00CC35E1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wiedzę na temat krajów niemieckojęzycznych</w:t>
            </w:r>
          </w:p>
          <w:p w14:paraId="0A78F5FB" w14:textId="77777777" w:rsidR="00332E71" w:rsidRPr="00722508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5D8156E7" w14:textId="77777777" w:rsidR="00332E71" w:rsidRPr="001D7F74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45EFC903" w14:textId="77777777" w:rsidR="00EB0DFE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AFF63EA" w14:textId="77777777" w:rsidR="00EB0DFE" w:rsidRPr="002D4FFA" w:rsidRDefault="00EB0DFE" w:rsidP="00EB0DF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CA18" w14:textId="77777777" w:rsidR="00332E71" w:rsidRPr="0079158A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305DDC80" w14:textId="77777777" w:rsidR="00332E71" w:rsidRPr="00CC35E1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wiedzę na temat krajów niemieckojęzycznych</w:t>
            </w:r>
          </w:p>
          <w:p w14:paraId="1BE0F5EA" w14:textId="77777777" w:rsidR="00332E71" w:rsidRPr="00722508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2046DC90" w14:textId="77777777" w:rsidR="00332E71" w:rsidRPr="001D7F74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59884FE3" w14:textId="77777777" w:rsidR="00A12AE8" w:rsidRPr="002D4FFA" w:rsidRDefault="00A12AE8" w:rsidP="00332E7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D6D8D8E" w14:textId="77777777" w:rsidR="002D4FFA" w:rsidRPr="00E67A71" w:rsidRDefault="002D4FFA" w:rsidP="002D4F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EDC7579" w14:textId="77777777"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A94" w14:textId="77777777" w:rsidR="00D53B41" w:rsidRDefault="00D53B41" w:rsidP="00A06125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93857FD" w14:textId="77777777" w:rsidR="00332E71" w:rsidRPr="00CC35E1" w:rsidRDefault="00A12AE8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332E71">
              <w:rPr>
                <w:rFonts w:eastAsia="Calibri"/>
                <w:sz w:val="18"/>
                <w:szCs w:val="18"/>
                <w:lang w:eastAsia="en-US"/>
              </w:rPr>
              <w:t>wiedzę na temat krajów niemieckojęzycznych</w:t>
            </w:r>
          </w:p>
          <w:p w14:paraId="51944114" w14:textId="77777777" w:rsidR="002D4FFA" w:rsidRPr="00332E71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3F9170A3" w14:textId="77777777" w:rsidR="00A12AE8" w:rsidRPr="00E67A71" w:rsidRDefault="00A12AE8" w:rsidP="00A06125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499AE4EC" w14:textId="77777777" w:rsidR="00A70B82" w:rsidRDefault="00A70B82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64D050E" w14:textId="77777777" w:rsidR="00A70B82" w:rsidRDefault="00A70B82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3C7C353" w14:textId="77777777" w:rsidR="00A70B82" w:rsidRPr="00906B28" w:rsidRDefault="00A70B82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DCF" w14:textId="77777777" w:rsidR="00E45810" w:rsidRPr="00E45810" w:rsidRDefault="00D53B41" w:rsidP="002D4FF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05F30BD6" w14:textId="77777777"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819B59B" w14:textId="77777777" w:rsidR="00332E71" w:rsidRPr="00CC35E1" w:rsidRDefault="00A12AE8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="00332E71">
              <w:rPr>
                <w:rFonts w:eastAsia="Calibri"/>
                <w:sz w:val="18"/>
                <w:szCs w:val="18"/>
                <w:lang w:eastAsia="en-US"/>
              </w:rPr>
              <w:t>wiedzę na temat krajów niemieckojęzycznych</w:t>
            </w:r>
          </w:p>
          <w:p w14:paraId="6D58EEBA" w14:textId="77777777" w:rsidR="00332E71" w:rsidRPr="00722508" w:rsidRDefault="00332E71" w:rsidP="00332E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07CB5A59" w14:textId="77777777" w:rsidR="004A0C69" w:rsidRPr="00A8304C" w:rsidRDefault="00A12AE8" w:rsidP="002B201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1F55B6B7" w14:textId="77777777" w:rsidR="004A0C69" w:rsidRPr="00A12AE8" w:rsidRDefault="004A0C69" w:rsidP="002B201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502F1201" w14:textId="77777777" w:rsidTr="00F21136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hideMark/>
          </w:tcPr>
          <w:p w14:paraId="1B89B4D7" w14:textId="77777777"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</w:p>
          <w:p w14:paraId="0CEB50DC" w14:textId="77777777" w:rsidR="00D53B41" w:rsidRPr="00BD354D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F21136">
              <w:rPr>
                <w:rFonts w:eastAsia="Calibri"/>
                <w:b/>
                <w:sz w:val="32"/>
                <w:szCs w:val="32"/>
                <w:lang w:eastAsia="en-US"/>
              </w:rPr>
              <w:t>7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21136">
              <w:rPr>
                <w:rFonts w:eastAsia="Calibri"/>
                <w:b/>
                <w:sz w:val="28"/>
                <w:szCs w:val="28"/>
                <w:lang w:val="de-DE" w:eastAsia="en-US"/>
              </w:rPr>
              <w:t>Rund ums Wohnen</w:t>
            </w:r>
          </w:p>
          <w:p w14:paraId="3A89B69A" w14:textId="77777777"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14:paraId="638A2C21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84F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879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F5B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6040A07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A5A0B32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3595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61508CB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6A331E6C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FC30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473186F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5212ACA8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9275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2CDD5BC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4316FA39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73BC1E85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CBDC82" w14:textId="77777777" w:rsidR="00D53B41" w:rsidRDefault="006E7F85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</w:t>
            </w:r>
            <w:r w:rsidR="00D53B41">
              <w:rPr>
                <w:b/>
                <w:lang w:eastAsia="en-US"/>
              </w:rPr>
              <w:t>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3DF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2026" w14:textId="77777777" w:rsidR="00C84763" w:rsidRDefault="00D53B41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</w:t>
            </w:r>
          </w:p>
          <w:p w14:paraId="1E483AB5" w14:textId="77777777" w:rsidR="00531170" w:rsidRDefault="00531170" w:rsidP="00531170">
            <w:pPr>
              <w:pStyle w:val="Bezodstpw"/>
              <w:ind w:left="1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MIEJSCE ZAMIESZKANIA ( prace domowe, pomieszczenia  </w:t>
            </w:r>
          </w:p>
          <w:p w14:paraId="5400F09E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wyposażenie, dom i jego okolica )</w:t>
            </w:r>
          </w:p>
          <w:p w14:paraId="431BC673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PRYWATNE ( styl życia, rodzina i znajomi, czynności życia codziennego, konflikty i problemy )ŻYCIE SPOŁECZNE  ( zjawiska społeczne ) </w:t>
            </w:r>
          </w:p>
          <w:p w14:paraId="1B98F695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uczucia i emocje )</w:t>
            </w:r>
          </w:p>
          <w:p w14:paraId="56386C92" w14:textId="77777777" w:rsidR="00D53B41" w:rsidRDefault="00D53B41" w:rsidP="005D016E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14:paraId="4DAA10F4" w14:textId="77777777" w:rsidR="00531170" w:rsidRPr="005D016E" w:rsidRDefault="00531170" w:rsidP="005D016E">
            <w:pPr>
              <w:pStyle w:val="Bezodstpw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3A68" w14:textId="77777777"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4A22727C" w14:textId="77777777"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68EDC8F" w14:textId="77777777" w:rsidR="00531170" w:rsidRDefault="00531170" w:rsidP="00531170">
            <w:pPr>
              <w:pStyle w:val="Bezodstpw"/>
              <w:ind w:left="1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MIEJSCE ZAMIESZKANIA ( prace domowe, pomieszczenia  </w:t>
            </w:r>
          </w:p>
          <w:p w14:paraId="51B027CD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wyposażenie, dom i jego okolica )</w:t>
            </w:r>
          </w:p>
          <w:p w14:paraId="6DF3B2BF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PRYWATNE ( styl życia, rodzina i znajomi, czynności życia codziennego, konflikty i problemy )ŻYCIE SPOŁECZNE  ( zjawiska społeczne ) </w:t>
            </w:r>
          </w:p>
          <w:p w14:paraId="391D29F8" w14:textId="77777777" w:rsidR="00531170" w:rsidRPr="00531170" w:rsidRDefault="00531170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uczucia i emocje )</w:t>
            </w:r>
          </w:p>
          <w:p w14:paraId="2EDFEE2E" w14:textId="77777777"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2171" w14:textId="77777777"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F2CD7E0" w14:textId="77777777" w:rsidR="00531170" w:rsidRDefault="00531170" w:rsidP="00531170">
            <w:pPr>
              <w:pStyle w:val="Bezodstpw"/>
              <w:ind w:left="1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MIEJSCE ZAMIESZKANIA ( prace domowe, pomieszczenia  </w:t>
            </w:r>
          </w:p>
          <w:p w14:paraId="46626E76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wyposażenie, dom i jego okolica )</w:t>
            </w:r>
          </w:p>
          <w:p w14:paraId="493486A6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PRYWATNE ( styl życia, rodzina i znajomi, czynności życia codziennego, konflikty i problemy )ŻYCIE SPOŁECZNE  ( zjawiska społeczne ) </w:t>
            </w:r>
          </w:p>
          <w:p w14:paraId="7F1E69B7" w14:textId="77777777" w:rsidR="00531170" w:rsidRPr="00531170" w:rsidRDefault="00531170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uczucia i emocje )</w:t>
            </w:r>
          </w:p>
          <w:p w14:paraId="4CCA8266" w14:textId="77777777" w:rsidR="00D53B41" w:rsidRDefault="00D53B41" w:rsidP="00C8476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52B5" w14:textId="77777777"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6AE6A073" w14:textId="77777777"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CA64C8C" w14:textId="77777777" w:rsidR="00531170" w:rsidRDefault="00531170" w:rsidP="00531170">
            <w:pPr>
              <w:pStyle w:val="Bezodstpw"/>
              <w:ind w:left="1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MIEJSCE ZAMIESZKANIA ( prace domowe, pomieszczenia  </w:t>
            </w:r>
          </w:p>
          <w:p w14:paraId="02D35893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wyposażenie, dom i jego okolica )</w:t>
            </w:r>
          </w:p>
          <w:p w14:paraId="00F9BE59" w14:textId="77777777" w:rsidR="00531170" w:rsidRDefault="00531170" w:rsidP="0053117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PRYWATNE ( styl życia, rodzina i znajomi, czynności życia codziennego, konflikty i problemy )ŻYCIE SPOŁECZNE  ( zjawiska społeczne ) </w:t>
            </w:r>
          </w:p>
          <w:p w14:paraId="0807FFA1" w14:textId="77777777" w:rsidR="00745C53" w:rsidRDefault="00531170" w:rsidP="00745C5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uczucia i emocje )</w:t>
            </w:r>
          </w:p>
          <w:p w14:paraId="35E67CCE" w14:textId="77777777" w:rsidR="00D53B41" w:rsidRDefault="00D53B41" w:rsidP="00C773F7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664EAFD3" w14:textId="77777777" w:rsidR="000B4DAC" w:rsidRDefault="000B4DAC" w:rsidP="00C773F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242E0E99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D19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A90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7891" w14:textId="77777777" w:rsidR="00A3240B" w:rsidRPr="00D60072" w:rsidRDefault="00A9458E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A3240B">
              <w:rPr>
                <w:noProof/>
                <w:sz w:val="18"/>
                <w:szCs w:val="18"/>
              </w:rPr>
              <w:t xml:space="preserve">zna </w:t>
            </w:r>
            <w:r w:rsidR="00A3240B" w:rsidRPr="00D60072">
              <w:rPr>
                <w:noProof/>
                <w:sz w:val="18"/>
                <w:szCs w:val="18"/>
              </w:rPr>
              <w:t xml:space="preserve">spójniki dwuczłonowe: </w:t>
            </w:r>
            <w:r w:rsidR="00A3240B" w:rsidRPr="00D60072">
              <w:rPr>
                <w:i/>
                <w:noProof/>
                <w:sz w:val="18"/>
                <w:szCs w:val="18"/>
              </w:rPr>
              <w:t xml:space="preserve">nicht nur …, sondern auch, zwar … aber, entweder …, oder </w:t>
            </w:r>
          </w:p>
          <w:p w14:paraId="57CF1270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odmiana: </w:t>
            </w:r>
            <w:r w:rsidRPr="00D60072">
              <w:rPr>
                <w:i/>
                <w:noProof/>
                <w:sz w:val="18"/>
                <w:szCs w:val="18"/>
              </w:rPr>
              <w:t>hätte gesagt</w:t>
            </w:r>
            <w:r w:rsidRPr="00D60072">
              <w:rPr>
                <w:noProof/>
                <w:sz w:val="18"/>
                <w:szCs w:val="18"/>
              </w:rPr>
              <w:t xml:space="preserve">, … </w:t>
            </w:r>
          </w:p>
          <w:p w14:paraId="3E0342A1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nierealne życzenia: </w:t>
            </w:r>
            <w:r w:rsidRPr="00D60072">
              <w:rPr>
                <w:i/>
                <w:noProof/>
                <w:sz w:val="18"/>
                <w:szCs w:val="18"/>
              </w:rPr>
              <w:t xml:space="preserve">Hätte ich bloß nichts gesagt! </w:t>
            </w:r>
          </w:p>
          <w:p w14:paraId="1E200291" w14:textId="77777777" w:rsidR="00A3240B" w:rsidRPr="00A3240B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czasowniki łączące się z przyimkami </w:t>
            </w:r>
          </w:p>
          <w:p w14:paraId="4D0F339D" w14:textId="77777777" w:rsidR="00A3240B" w:rsidRPr="00D60072" w:rsidRDefault="00A3240B" w:rsidP="00A3240B">
            <w:pPr>
              <w:pStyle w:val="Akapitzlist"/>
              <w:spacing w:after="0" w:line="240" w:lineRule="auto"/>
              <w:ind w:left="360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( powtórzenie )</w:t>
            </w:r>
          </w:p>
          <w:p w14:paraId="5B3BFE0D" w14:textId="77777777" w:rsidR="00585E18" w:rsidRPr="00F91ADC" w:rsidRDefault="00A3240B" w:rsidP="00F91A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>przyimek trotz + dopełniac</w:t>
            </w:r>
            <w:r>
              <w:rPr>
                <w:noProof/>
                <w:sz w:val="18"/>
                <w:szCs w:val="18"/>
              </w:rPr>
              <w:t>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27C5" w14:textId="77777777" w:rsidR="00A3240B" w:rsidRPr="00D60072" w:rsidRDefault="000C2E9D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3240B">
              <w:rPr>
                <w:noProof/>
                <w:sz w:val="18"/>
                <w:szCs w:val="18"/>
              </w:rPr>
              <w:t xml:space="preserve">zna </w:t>
            </w:r>
            <w:r w:rsidR="00A3240B" w:rsidRPr="00D60072">
              <w:rPr>
                <w:noProof/>
                <w:sz w:val="18"/>
                <w:szCs w:val="18"/>
              </w:rPr>
              <w:t xml:space="preserve">spójniki dwuczłonowe: </w:t>
            </w:r>
            <w:r w:rsidR="00A3240B" w:rsidRPr="00D60072">
              <w:rPr>
                <w:i/>
                <w:noProof/>
                <w:sz w:val="18"/>
                <w:szCs w:val="18"/>
              </w:rPr>
              <w:t xml:space="preserve">nicht nur …, sondern auch, zwar … aber, entweder …, oder </w:t>
            </w:r>
          </w:p>
          <w:p w14:paraId="13986B63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odmiana: </w:t>
            </w:r>
            <w:r w:rsidRPr="00D60072">
              <w:rPr>
                <w:i/>
                <w:noProof/>
                <w:sz w:val="18"/>
                <w:szCs w:val="18"/>
              </w:rPr>
              <w:t>hätte gesagt</w:t>
            </w:r>
            <w:r w:rsidRPr="00D60072">
              <w:rPr>
                <w:noProof/>
                <w:sz w:val="18"/>
                <w:szCs w:val="18"/>
              </w:rPr>
              <w:t xml:space="preserve">, … </w:t>
            </w:r>
          </w:p>
          <w:p w14:paraId="595C7EFE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nierealne życzenia: </w:t>
            </w:r>
            <w:r w:rsidRPr="00D60072">
              <w:rPr>
                <w:i/>
                <w:noProof/>
                <w:sz w:val="18"/>
                <w:szCs w:val="18"/>
              </w:rPr>
              <w:t xml:space="preserve">Hätte ich bloß nichts gesagt! </w:t>
            </w:r>
          </w:p>
          <w:p w14:paraId="4C80C1CC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czasowniki łączące się z przyimkami </w:t>
            </w:r>
            <w:r>
              <w:rPr>
                <w:noProof/>
                <w:sz w:val="18"/>
                <w:szCs w:val="18"/>
              </w:rPr>
              <w:t>( powtórzenie )</w:t>
            </w:r>
          </w:p>
          <w:p w14:paraId="02977BB1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>przyimek trotz + dopełniac</w:t>
            </w:r>
            <w:r>
              <w:rPr>
                <w:noProof/>
                <w:sz w:val="18"/>
                <w:szCs w:val="18"/>
              </w:rPr>
              <w:t>z</w:t>
            </w:r>
          </w:p>
          <w:p w14:paraId="0870DAD8" w14:textId="77777777" w:rsidR="00D53B41" w:rsidRPr="00B10427" w:rsidRDefault="00D53B41" w:rsidP="00A3240B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4405" w14:textId="77777777" w:rsidR="00A3240B" w:rsidRPr="00D60072" w:rsidRDefault="000C2E9D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3240B">
              <w:rPr>
                <w:noProof/>
                <w:sz w:val="18"/>
                <w:szCs w:val="18"/>
              </w:rPr>
              <w:t xml:space="preserve">zna </w:t>
            </w:r>
            <w:r w:rsidR="00A3240B" w:rsidRPr="00D60072">
              <w:rPr>
                <w:noProof/>
                <w:sz w:val="18"/>
                <w:szCs w:val="18"/>
              </w:rPr>
              <w:t xml:space="preserve">spójniki dwuczłonowe: </w:t>
            </w:r>
            <w:r w:rsidR="00A3240B" w:rsidRPr="00D60072">
              <w:rPr>
                <w:i/>
                <w:noProof/>
                <w:sz w:val="18"/>
                <w:szCs w:val="18"/>
              </w:rPr>
              <w:t xml:space="preserve">nicht nur …, sondern auch, zwar … aber, entweder …, oder </w:t>
            </w:r>
          </w:p>
          <w:p w14:paraId="42A66373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odmiana: </w:t>
            </w:r>
            <w:r w:rsidRPr="00D60072">
              <w:rPr>
                <w:i/>
                <w:noProof/>
                <w:sz w:val="18"/>
                <w:szCs w:val="18"/>
              </w:rPr>
              <w:t>hätte gesagt</w:t>
            </w:r>
            <w:r w:rsidRPr="00D60072">
              <w:rPr>
                <w:noProof/>
                <w:sz w:val="18"/>
                <w:szCs w:val="18"/>
              </w:rPr>
              <w:t xml:space="preserve">, … </w:t>
            </w:r>
          </w:p>
          <w:p w14:paraId="04421636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nierealne życzenia: </w:t>
            </w:r>
            <w:r w:rsidRPr="00D60072">
              <w:rPr>
                <w:i/>
                <w:noProof/>
                <w:sz w:val="18"/>
                <w:szCs w:val="18"/>
              </w:rPr>
              <w:t xml:space="preserve">Hätte ich bloß nichts gesagt! </w:t>
            </w:r>
          </w:p>
          <w:p w14:paraId="765ACA83" w14:textId="77777777" w:rsidR="00A3240B" w:rsidRPr="00A3240B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>czasowniki łączące się z przyimkami</w:t>
            </w:r>
          </w:p>
          <w:p w14:paraId="14180CF0" w14:textId="77777777" w:rsidR="00A3240B" w:rsidRPr="00D60072" w:rsidRDefault="00A3240B" w:rsidP="00A3240B">
            <w:pPr>
              <w:pStyle w:val="Akapitzlist"/>
              <w:spacing w:after="0" w:line="240" w:lineRule="auto"/>
              <w:ind w:left="360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( powtórzenie )</w:t>
            </w:r>
          </w:p>
          <w:p w14:paraId="79B504B6" w14:textId="77777777" w:rsidR="00D53B41" w:rsidRPr="00F91ADC" w:rsidRDefault="00A3240B" w:rsidP="00F91A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>przyimek trotz + dopełniac</w:t>
            </w:r>
            <w:r>
              <w:rPr>
                <w:noProof/>
                <w:sz w:val="18"/>
                <w:szCs w:val="18"/>
              </w:rPr>
              <w:t>z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BCCB" w14:textId="77777777" w:rsidR="00A3240B" w:rsidRPr="00D60072" w:rsidRDefault="000C2E9D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3240B">
              <w:rPr>
                <w:noProof/>
                <w:sz w:val="18"/>
                <w:szCs w:val="18"/>
              </w:rPr>
              <w:t xml:space="preserve">zna </w:t>
            </w:r>
            <w:r w:rsidR="00A3240B" w:rsidRPr="00D60072">
              <w:rPr>
                <w:noProof/>
                <w:sz w:val="18"/>
                <w:szCs w:val="18"/>
              </w:rPr>
              <w:t xml:space="preserve">spójniki dwuczłonowe: </w:t>
            </w:r>
            <w:r w:rsidR="00A3240B" w:rsidRPr="00D60072">
              <w:rPr>
                <w:i/>
                <w:noProof/>
                <w:sz w:val="18"/>
                <w:szCs w:val="18"/>
              </w:rPr>
              <w:t xml:space="preserve">nicht nur …, sondern auch, zwar … aber, entweder …, oder </w:t>
            </w:r>
          </w:p>
          <w:p w14:paraId="22918932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odmiana: </w:t>
            </w:r>
            <w:r w:rsidRPr="00D60072">
              <w:rPr>
                <w:i/>
                <w:noProof/>
                <w:sz w:val="18"/>
                <w:szCs w:val="18"/>
              </w:rPr>
              <w:t>hätte gesagt</w:t>
            </w:r>
            <w:r w:rsidRPr="00D60072">
              <w:rPr>
                <w:noProof/>
                <w:sz w:val="18"/>
                <w:szCs w:val="18"/>
              </w:rPr>
              <w:t xml:space="preserve">, … </w:t>
            </w:r>
          </w:p>
          <w:p w14:paraId="444907A6" w14:textId="77777777" w:rsidR="00A3240B" w:rsidRPr="00D60072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nierealne życzenia: </w:t>
            </w:r>
            <w:r w:rsidRPr="00D60072">
              <w:rPr>
                <w:i/>
                <w:noProof/>
                <w:sz w:val="18"/>
                <w:szCs w:val="18"/>
              </w:rPr>
              <w:t xml:space="preserve">Hätte ich bloß nichts gesagt! </w:t>
            </w:r>
          </w:p>
          <w:p w14:paraId="40B745E5" w14:textId="77777777" w:rsidR="00A3240B" w:rsidRPr="00A3240B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 xml:space="preserve">czasowniki łączące się z przyimkami </w:t>
            </w:r>
          </w:p>
          <w:p w14:paraId="52012CD2" w14:textId="77777777" w:rsidR="00A3240B" w:rsidRPr="00D60072" w:rsidRDefault="00A3240B" w:rsidP="00A3240B">
            <w:pPr>
              <w:pStyle w:val="Akapitzlist"/>
              <w:spacing w:after="0" w:line="240" w:lineRule="auto"/>
              <w:ind w:left="360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( powtórzenie )</w:t>
            </w:r>
          </w:p>
          <w:p w14:paraId="12214AD6" w14:textId="77777777" w:rsidR="00D53B41" w:rsidRPr="00A8304C" w:rsidRDefault="00A3240B" w:rsidP="00A324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D60072">
              <w:rPr>
                <w:noProof/>
                <w:sz w:val="18"/>
                <w:szCs w:val="18"/>
              </w:rPr>
              <w:t>przyimek trotz + dopełniac</w:t>
            </w:r>
            <w:r>
              <w:rPr>
                <w:noProof/>
                <w:sz w:val="18"/>
                <w:szCs w:val="18"/>
              </w:rPr>
              <w:t>z</w:t>
            </w:r>
          </w:p>
          <w:p w14:paraId="22409F5A" w14:textId="77777777" w:rsidR="00A8304C" w:rsidRPr="00F91ADC" w:rsidRDefault="00A8304C" w:rsidP="00A8304C">
            <w:pPr>
              <w:pStyle w:val="Akapitzlist"/>
              <w:spacing w:after="0" w:line="240" w:lineRule="auto"/>
              <w:ind w:left="360"/>
              <w:rPr>
                <w:rFonts w:eastAsia="Calibri"/>
                <w:noProof/>
                <w:sz w:val="18"/>
                <w:szCs w:val="18"/>
                <w:lang w:eastAsia="en-US"/>
              </w:rPr>
            </w:pPr>
          </w:p>
        </w:tc>
      </w:tr>
      <w:tr w:rsidR="00D53B41" w14:paraId="60A013F8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C15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5A6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05AD" w14:textId="77777777"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3C2272AC" w14:textId="77777777"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14:paraId="10960C80" w14:textId="77777777" w:rsidR="00D53B41" w:rsidRDefault="00F91ADC" w:rsidP="00884C4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przekształcanie wyrazów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4012" w14:textId="77777777"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7228EDDE" w14:textId="77777777" w:rsidR="00BF5B22" w:rsidRDefault="00F91ADC" w:rsidP="00884C4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luką,  przekształcanie wyrazów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5D1A" w14:textId="77777777"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0512873D" w14:textId="77777777"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32DAEC01" w14:textId="77777777" w:rsidR="00D53B41" w:rsidRDefault="00F91ADC" w:rsidP="00884C4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luką,  przekształcanie wyrazów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A8B9" w14:textId="77777777" w:rsidR="00F91ADC" w:rsidRDefault="00D53B41" w:rsidP="00F91ADC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7C018A2F" w14:textId="77777777" w:rsidR="00F9252F" w:rsidRDefault="00F91ADC" w:rsidP="00F91AD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przekształcanie wyrazów )</w:t>
            </w:r>
          </w:p>
          <w:p w14:paraId="621F2A21" w14:textId="77777777" w:rsidR="00F91ADC" w:rsidRPr="00F91ADC" w:rsidRDefault="00F91ADC" w:rsidP="00F91ADC">
            <w:pPr>
              <w:pStyle w:val="Bezodstpw"/>
              <w:rPr>
                <w:sz w:val="18"/>
                <w:szCs w:val="18"/>
                <w:lang w:eastAsia="en-US"/>
              </w:rPr>
            </w:pPr>
          </w:p>
        </w:tc>
      </w:tr>
      <w:tr w:rsidR="00D53B41" w14:paraId="2E685D06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2B0514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D75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D172" w14:textId="77777777"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0C97C0E8" w14:textId="77777777" w:rsidR="00D53B41" w:rsidRPr="00C82D9A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Cs/>
                <w:sz w:val="18"/>
                <w:szCs w:val="18"/>
              </w:rPr>
              <w:t>:</w:t>
            </w:r>
          </w:p>
          <w:p w14:paraId="34D04A7D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znajduje w tekście określone informacje</w:t>
            </w:r>
          </w:p>
          <w:p w14:paraId="35C67ED1" w14:textId="77777777" w:rsidR="00C82D9A" w:rsidRPr="007E0AB7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główną myśl tekstu</w:t>
            </w:r>
          </w:p>
          <w:p w14:paraId="1AFBF6DD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kontekst wypowiedzi</w:t>
            </w:r>
          </w:p>
          <w:p w14:paraId="4F3A3515" w14:textId="77777777" w:rsidR="001878D8" w:rsidRPr="009232A3" w:rsidRDefault="001878D8" w:rsidP="00C82D9A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345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6CB6238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znajduje w tekście określone informacje</w:t>
            </w:r>
          </w:p>
          <w:p w14:paraId="4383C0CE" w14:textId="77777777" w:rsidR="00C82D9A" w:rsidRPr="007E0AB7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główną myśl tekstu</w:t>
            </w:r>
          </w:p>
          <w:p w14:paraId="30887D19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kontekst wypowiedzi</w:t>
            </w:r>
          </w:p>
          <w:p w14:paraId="7F33EEE3" w14:textId="77777777" w:rsidR="00D53B41" w:rsidRDefault="00D53B41" w:rsidP="00C82D9A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6D42" w14:textId="77777777"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C4C3AF1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537E11B5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znajduje w tekście określone informacje</w:t>
            </w:r>
          </w:p>
          <w:p w14:paraId="267A24A6" w14:textId="77777777" w:rsidR="00C82D9A" w:rsidRPr="007E0AB7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główną myśl tekstu</w:t>
            </w:r>
          </w:p>
          <w:p w14:paraId="36DCAA41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kontekst wypowiedzi</w:t>
            </w:r>
          </w:p>
          <w:p w14:paraId="4A7C510F" w14:textId="77777777" w:rsidR="00D53B41" w:rsidRDefault="00D53B41" w:rsidP="00C82D9A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974D" w14:textId="77777777"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623F1932" w14:textId="77777777" w:rsidR="00E45810" w:rsidRDefault="00D53B41" w:rsidP="00C82D9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9B6842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9F8C912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3846AFE0" w14:textId="77777777" w:rsidR="00C82D9A" w:rsidRPr="007E0AB7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główną myśl tekstu</w:t>
            </w:r>
          </w:p>
          <w:p w14:paraId="0AD5F347" w14:textId="77777777" w:rsidR="00C82D9A" w:rsidRDefault="00C82D9A" w:rsidP="00C82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kontekst wypowiedzi</w:t>
            </w:r>
          </w:p>
          <w:p w14:paraId="4CE2A889" w14:textId="77777777" w:rsidR="00262809" w:rsidRPr="00800B1F" w:rsidRDefault="00262809" w:rsidP="00C82D9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772FEA0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6D1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26B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89A9" w14:textId="77777777" w:rsidR="00474DF0" w:rsidRDefault="00D53B41" w:rsidP="00397B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0A6C1F">
              <w:rPr>
                <w:sz w:val="18"/>
                <w:szCs w:val="18"/>
                <w:lang w:eastAsia="en-US"/>
              </w:rPr>
              <w:t xml:space="preserve">                 </w:t>
            </w: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474DF0">
              <w:rPr>
                <w:sz w:val="18"/>
                <w:szCs w:val="18"/>
                <w:lang w:eastAsia="en-US"/>
              </w:rPr>
              <w:t xml:space="preserve">tekście </w:t>
            </w:r>
            <w:r w:rsidR="00EB0DFE">
              <w:rPr>
                <w:bCs/>
                <w:sz w:val="18"/>
                <w:szCs w:val="18"/>
                <w:lang w:eastAsia="en-US"/>
              </w:rPr>
              <w:t>i</w:t>
            </w:r>
            <w:r w:rsidR="00EB0DFE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  <w:r w:rsidR="00EB0DFE">
              <w:rPr>
                <w:sz w:val="18"/>
                <w:szCs w:val="18"/>
                <w:lang w:eastAsia="en-US"/>
              </w:rPr>
              <w:t xml:space="preserve"> </w:t>
            </w:r>
          </w:p>
          <w:p w14:paraId="4E05D4F0" w14:textId="77777777" w:rsidR="00397B9A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znajduje w tekście określone informacje</w:t>
            </w:r>
          </w:p>
          <w:p w14:paraId="50C6CC09" w14:textId="77777777" w:rsidR="00397B9A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97B9A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65BC" w14:textId="77777777" w:rsidR="005B1F78" w:rsidRDefault="00D53B41" w:rsidP="005B1F78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5B1F78">
              <w:rPr>
                <w:bCs/>
                <w:sz w:val="18"/>
                <w:szCs w:val="18"/>
                <w:lang w:eastAsia="en-US"/>
              </w:rPr>
              <w:t>i</w:t>
            </w:r>
            <w:r w:rsidR="005B1F78"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72E1CFC9" w14:textId="77777777" w:rsidR="00503B85" w:rsidRDefault="00503B85" w:rsidP="005B1F7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  <w:p w14:paraId="5BED40D6" w14:textId="77777777" w:rsidR="00397B9A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znajduje w tekście określone informacje</w:t>
            </w:r>
          </w:p>
          <w:p w14:paraId="37DD4475" w14:textId="77777777" w:rsidR="00D53B41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97B9A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19DD" w14:textId="77777777"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  <w:r w:rsidR="005B1F78">
              <w:rPr>
                <w:bCs/>
                <w:sz w:val="18"/>
                <w:szCs w:val="18"/>
                <w:lang w:eastAsia="en-US"/>
              </w:rPr>
              <w:t>i</w:t>
            </w:r>
            <w:r w:rsidR="005B1F78"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6C25198F" w14:textId="77777777" w:rsidR="00397B9A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znajduje w tekście określone informacje</w:t>
            </w:r>
          </w:p>
          <w:p w14:paraId="665280D4" w14:textId="77777777" w:rsidR="00D53B41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97B9A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24DA" w14:textId="77777777" w:rsidR="00262809" w:rsidRDefault="00D53B41" w:rsidP="00397B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w przeczytanym tekście </w:t>
            </w:r>
            <w:r w:rsidR="005B1F78">
              <w:rPr>
                <w:bCs/>
                <w:sz w:val="18"/>
                <w:szCs w:val="18"/>
                <w:lang w:eastAsia="en-US"/>
              </w:rPr>
              <w:t>i</w:t>
            </w:r>
            <w:r w:rsidR="005B1F78"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  <w:r w:rsidR="005B1F78">
              <w:rPr>
                <w:sz w:val="18"/>
                <w:szCs w:val="18"/>
                <w:lang w:eastAsia="en-US"/>
              </w:rPr>
              <w:t xml:space="preserve"> </w:t>
            </w:r>
          </w:p>
          <w:p w14:paraId="5A037EE2" w14:textId="77777777" w:rsidR="00397B9A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znajduje w tekście określone informacje</w:t>
            </w:r>
          </w:p>
          <w:p w14:paraId="53278D13" w14:textId="77777777" w:rsidR="00397B9A" w:rsidRPr="00397B9A" w:rsidRDefault="00397B9A" w:rsidP="00397B9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97B9A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2F5BFE1A" w14:textId="77777777" w:rsidR="00397B9A" w:rsidRPr="00397B9A" w:rsidRDefault="00397B9A" w:rsidP="00397B9A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</w:p>
        </w:tc>
      </w:tr>
      <w:tr w:rsidR="00D53B41" w14:paraId="7020C738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424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082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13F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62397E9" w14:textId="77777777" w:rsidR="002B2010" w:rsidRDefault="00AA6169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 w:rsidR="002B2010">
              <w:rPr>
                <w:rFonts w:eastAsia="Calibri"/>
                <w:sz w:val="18"/>
                <w:szCs w:val="18"/>
                <w:lang w:eastAsia="en-US"/>
              </w:rPr>
              <w:t>wypowiada się na temat relacji z sąsiadami,</w:t>
            </w:r>
          </w:p>
          <w:p w14:paraId="2E87B3CA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rozmawia o regułach społecznych</w:t>
            </w:r>
          </w:p>
          <w:p w14:paraId="270926AC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kłótni z sąsiadami </w:t>
            </w:r>
          </w:p>
          <w:p w14:paraId="251D699B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uprzejmie wyraża krytykę i reaguje na krytykę </w:t>
            </w:r>
          </w:p>
          <w:p w14:paraId="74691FF8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związków na odległość</w:t>
            </w:r>
          </w:p>
          <w:p w14:paraId="7FFC63ED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prowadzi rozmowę na temat mieszkania w trakcie studiów</w:t>
            </w:r>
          </w:p>
          <w:p w14:paraId="10927E9A" w14:textId="77777777" w:rsidR="00D53B41" w:rsidRPr="002B2010" w:rsidRDefault="00D53B41" w:rsidP="002B2010">
            <w:p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8507" w14:textId="77777777"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716F4863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538FEEA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temat relacji </w:t>
            </w:r>
          </w:p>
          <w:p w14:paraId="06984814" w14:textId="77777777" w:rsidR="002B2010" w:rsidRDefault="002B2010" w:rsidP="002B201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 sąsiadami,</w:t>
            </w:r>
          </w:p>
          <w:p w14:paraId="1B11DE6A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rozmawia o regułach społecznych</w:t>
            </w:r>
          </w:p>
          <w:p w14:paraId="178E565C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temat kłótni </w:t>
            </w:r>
          </w:p>
          <w:p w14:paraId="4A93D6B2" w14:textId="77777777" w:rsidR="002B2010" w:rsidRDefault="002B2010" w:rsidP="002B201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sąsiadami </w:t>
            </w:r>
          </w:p>
          <w:p w14:paraId="24A04B40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uprzejmie wyraża krytykę</w:t>
            </w:r>
          </w:p>
          <w:p w14:paraId="34738EE6" w14:textId="77777777" w:rsidR="002B2010" w:rsidRDefault="002B2010" w:rsidP="002B201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reaguje na krytykę </w:t>
            </w:r>
          </w:p>
          <w:p w14:paraId="503DCD51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związków na odległość</w:t>
            </w:r>
          </w:p>
          <w:p w14:paraId="6DFA8C5E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prowadzi rozmowę na temat mieszkania w trakcie studiów</w:t>
            </w:r>
          </w:p>
          <w:p w14:paraId="3FE7DA39" w14:textId="77777777" w:rsidR="00D53B41" w:rsidRPr="00CB0DE0" w:rsidRDefault="00D53B41" w:rsidP="002B201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A21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F75F69E" w14:textId="77777777" w:rsidR="002B2010" w:rsidRDefault="00AA6169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2B2010">
              <w:rPr>
                <w:rFonts w:eastAsia="Calibri"/>
                <w:sz w:val="18"/>
                <w:szCs w:val="18"/>
                <w:lang w:eastAsia="en-US"/>
              </w:rPr>
              <w:t>wypowiada się na temat relacji z sąsiadami,</w:t>
            </w:r>
          </w:p>
          <w:p w14:paraId="0B82CFF6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rozmawia o regułach społecznych</w:t>
            </w:r>
          </w:p>
          <w:p w14:paraId="3470CB90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kłótni z sąsiadami </w:t>
            </w:r>
          </w:p>
          <w:p w14:paraId="663E19D1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uprzejmie wyraża krytykę i reaguje na krytykę </w:t>
            </w:r>
          </w:p>
          <w:p w14:paraId="77716434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związków na odległość</w:t>
            </w:r>
          </w:p>
          <w:p w14:paraId="541E13B4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prowadzi rozmowę na temat mieszkania w trakcie studiów</w:t>
            </w:r>
          </w:p>
          <w:p w14:paraId="20E6C120" w14:textId="77777777" w:rsidR="00D53B41" w:rsidRPr="00CB0DE0" w:rsidRDefault="00D53B41" w:rsidP="002B201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AF35" w14:textId="77777777" w:rsidR="00AA6169" w:rsidRPr="002B2010" w:rsidRDefault="00D53B41" w:rsidP="002B2010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</w:p>
          <w:p w14:paraId="3CCD6224" w14:textId="77777777" w:rsidR="002B2010" w:rsidRDefault="00AA6169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="002B2010">
              <w:rPr>
                <w:rFonts w:eastAsia="Calibri"/>
                <w:sz w:val="18"/>
                <w:szCs w:val="18"/>
                <w:lang w:eastAsia="en-US"/>
              </w:rPr>
              <w:t>wypowiada się na temat relacji z sąsiadami,</w:t>
            </w:r>
          </w:p>
          <w:p w14:paraId="2E3AC969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regułach społecznych</w:t>
            </w:r>
          </w:p>
          <w:p w14:paraId="204D7BD1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temat kłótni z sąsiadami </w:t>
            </w:r>
          </w:p>
          <w:p w14:paraId="5793BD04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uprzejmie wyraża krytykę i reaguje na krytykę </w:t>
            </w:r>
          </w:p>
          <w:p w14:paraId="59C73637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związków na odległość</w:t>
            </w:r>
          </w:p>
          <w:p w14:paraId="4A77CE2C" w14:textId="77777777" w:rsidR="002B2010" w:rsidRDefault="002B2010" w:rsidP="002B201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prowadzi rozmowę na temat mieszkania w trakcie studiów</w:t>
            </w:r>
          </w:p>
          <w:p w14:paraId="712D40ED" w14:textId="77777777" w:rsidR="00D53B41" w:rsidRPr="002B2010" w:rsidRDefault="00D53B41" w:rsidP="002B201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5D6099D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AC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67E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24A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14:paraId="398F6640" w14:textId="77777777" w:rsidR="004A0C69" w:rsidRDefault="008E0AC6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 w:rsidR="004A0C69">
              <w:rPr>
                <w:sz w:val="18"/>
                <w:szCs w:val="18"/>
              </w:rPr>
              <w:t>formułuje reguły wspólnego mieszkania</w:t>
            </w:r>
          </w:p>
          <w:p w14:paraId="4D526C95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lastRenderedPageBreak/>
              <w:t xml:space="preserve">bez trudu </w:t>
            </w:r>
            <w:r>
              <w:rPr>
                <w:sz w:val="18"/>
                <w:szCs w:val="18"/>
              </w:rPr>
              <w:t>udziela odpowiedzi na temat swojej sytuacji mieszkaniowej</w:t>
            </w:r>
          </w:p>
          <w:p w14:paraId="6E1C66F8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tworzy krótką wypowiedź na temat wymarzonego mieszkania</w:t>
            </w:r>
          </w:p>
          <w:p w14:paraId="52A725F0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wyraża opinię na temat wynajmowania/</w:t>
            </w:r>
          </w:p>
          <w:p w14:paraId="71674D1D" w14:textId="77777777" w:rsidR="004A0C69" w:rsidRPr="004D73B1" w:rsidRDefault="004A0C69" w:rsidP="004A0C6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podnajmowania pokoju</w:t>
            </w:r>
          </w:p>
          <w:p w14:paraId="23064514" w14:textId="77777777" w:rsidR="00513650" w:rsidRPr="004D73B1" w:rsidRDefault="00513650" w:rsidP="004A0C6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C757" w14:textId="77777777"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60B01B7C" w14:textId="77777777"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14:paraId="5F1B5DCE" w14:textId="77777777"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14:paraId="37EA880B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reguły wspólnego mieszkania</w:t>
            </w:r>
          </w:p>
          <w:p w14:paraId="3B71F087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udziela odpowiedzi na temat swojej sytuacji mieszkaniowej</w:t>
            </w:r>
          </w:p>
          <w:p w14:paraId="1D253F6A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wymarzonego mieszkania</w:t>
            </w:r>
          </w:p>
          <w:p w14:paraId="38FE8D37" w14:textId="77777777" w:rsidR="00D53B41" w:rsidRP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opinię na temat wynajmowania/podnajmowania pokoju</w:t>
            </w:r>
          </w:p>
          <w:p w14:paraId="187C4A4E" w14:textId="77777777" w:rsidR="004A0C69" w:rsidRDefault="004A0C69" w:rsidP="004A0C69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4536" w14:textId="77777777"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14:paraId="43DB0F45" w14:textId="77777777" w:rsidR="004A0C69" w:rsidRDefault="008E0AC6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 w:rsidR="004A0C69">
              <w:rPr>
                <w:sz w:val="18"/>
                <w:szCs w:val="18"/>
              </w:rPr>
              <w:t>formułuje reguły wspólnego mieszkania</w:t>
            </w:r>
          </w:p>
          <w:p w14:paraId="45E59E36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częściowo</w:t>
            </w:r>
            <w:r>
              <w:rPr>
                <w:sz w:val="18"/>
                <w:szCs w:val="18"/>
              </w:rPr>
              <w:t xml:space="preserve"> udziela odpowiedzi na temat swojej sytuacji mieszkaniowej</w:t>
            </w:r>
          </w:p>
          <w:p w14:paraId="14F356C9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krótką wypowiedź na temat wymarzonego mieszkania</w:t>
            </w:r>
          </w:p>
          <w:p w14:paraId="56551657" w14:textId="77777777" w:rsidR="004A0C69" w:rsidRP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wyraża opinię na temat wynajmowania/podnajmowania pokoju</w:t>
            </w:r>
          </w:p>
          <w:p w14:paraId="1946DFB9" w14:textId="77777777" w:rsidR="00D53B41" w:rsidRPr="00DE6B66" w:rsidRDefault="00D53B41" w:rsidP="004A0C69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870F" w14:textId="77777777"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08A735E6" w14:textId="77777777"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1CB7E2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14:paraId="46B3E148" w14:textId="77777777" w:rsidR="004A0C69" w:rsidRDefault="008E0AC6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 w:rsidR="004A0C69">
              <w:rPr>
                <w:sz w:val="18"/>
                <w:szCs w:val="18"/>
              </w:rPr>
              <w:t>formułuje reguły wspólnego mieszkania</w:t>
            </w:r>
          </w:p>
          <w:p w14:paraId="7DD660B1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udziela odpowiedzi na temat swojej sytuacji mieszkaniowej</w:t>
            </w:r>
          </w:p>
          <w:p w14:paraId="244868D4" w14:textId="77777777" w:rsid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krótką wypowiedź na temat wymarzonego mieszkania</w:t>
            </w:r>
          </w:p>
          <w:p w14:paraId="08EA50AE" w14:textId="77777777" w:rsidR="004A0C69" w:rsidRPr="004A0C69" w:rsidRDefault="004A0C69" w:rsidP="004A0C69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opinię na temat wynajmowania/</w:t>
            </w:r>
          </w:p>
          <w:p w14:paraId="2025D783" w14:textId="77777777" w:rsidR="004A0C69" w:rsidRPr="004A0C69" w:rsidRDefault="004A0C69" w:rsidP="004A0C69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podnajmowania pokoju</w:t>
            </w:r>
          </w:p>
          <w:p w14:paraId="66C98E2F" w14:textId="77777777" w:rsidR="0020526E" w:rsidRPr="004A0C69" w:rsidRDefault="0020526E" w:rsidP="004A0C6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6EB49D8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5F4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A573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D5EA" w14:textId="77777777" w:rsidR="004D73B1" w:rsidRPr="00EB1B5B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21484122" w14:textId="77777777" w:rsidR="004D73B1" w:rsidRPr="00EB1B5B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6BF787FF" w14:textId="77777777" w:rsidR="004D73B1" w:rsidRPr="001E242A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122928E4" w14:textId="77777777" w:rsidR="004D73B1" w:rsidRPr="00E25D7E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501271FE" w14:textId="77777777" w:rsidR="004F39C9" w:rsidRPr="004F39C9" w:rsidRDefault="004F39C9" w:rsidP="004D73B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BD5" w14:textId="77777777" w:rsidR="004D73B1" w:rsidRPr="00EB1B5B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56E8FD0F" w14:textId="77777777" w:rsidR="004D73B1" w:rsidRPr="00EB1B5B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43410AD5" w14:textId="77777777" w:rsidR="004D73B1" w:rsidRPr="001E242A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314953D0" w14:textId="77777777" w:rsidR="004D73B1" w:rsidRPr="00E25D7E" w:rsidRDefault="004D73B1" w:rsidP="004D73B1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65212282" w14:textId="77777777" w:rsidR="00D53B41" w:rsidRDefault="00D53B41" w:rsidP="004D73B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E29" w14:textId="77777777" w:rsidR="000A35BE" w:rsidRPr="00EB1B5B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0232DB2E" w14:textId="77777777" w:rsidR="000A35BE" w:rsidRPr="00EB1B5B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ograniczoną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740F36D8" w14:textId="77777777" w:rsidR="000A35BE" w:rsidRPr="001E242A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06B7F316" w14:textId="77777777" w:rsidR="00D53B41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4BB6" w14:textId="77777777" w:rsidR="000A35BE" w:rsidRPr="00EB1B5B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32667237" w14:textId="77777777" w:rsidR="000A35BE" w:rsidRPr="00EB1B5B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bardzo ograniczoną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1F386D71" w14:textId="77777777" w:rsidR="000A35BE" w:rsidRPr="001E242A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52CB4A23" w14:textId="77777777" w:rsidR="000A35BE" w:rsidRPr="00E25D7E" w:rsidRDefault="000A35BE" w:rsidP="000A35B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5BE8027F" w14:textId="77777777" w:rsidR="00262809" w:rsidRDefault="00262809" w:rsidP="000A35B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220CF4C7" w14:textId="77777777"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D829" w14:textId="77777777" w:rsidR="004B7C6E" w:rsidRDefault="004B7C6E" w:rsidP="00AA3175">
      <w:pPr>
        <w:spacing w:after="0" w:line="240" w:lineRule="auto"/>
      </w:pPr>
      <w:r>
        <w:separator/>
      </w:r>
    </w:p>
  </w:endnote>
  <w:endnote w:type="continuationSeparator" w:id="0">
    <w:p w14:paraId="6C18DE09" w14:textId="77777777" w:rsidR="004B7C6E" w:rsidRDefault="004B7C6E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3DE2" w14:textId="77777777" w:rsidR="004B7C6E" w:rsidRDefault="004B7C6E" w:rsidP="00AA3175">
      <w:pPr>
        <w:spacing w:after="0" w:line="240" w:lineRule="auto"/>
      </w:pPr>
      <w:r>
        <w:separator/>
      </w:r>
    </w:p>
  </w:footnote>
  <w:footnote w:type="continuationSeparator" w:id="0">
    <w:p w14:paraId="0C90B0B5" w14:textId="77777777" w:rsidR="004B7C6E" w:rsidRDefault="004B7C6E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26AE"/>
    <w:multiLevelType w:val="hybridMultilevel"/>
    <w:tmpl w:val="5448CA04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05D328FC"/>
    <w:multiLevelType w:val="hybridMultilevel"/>
    <w:tmpl w:val="EFF67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3A12"/>
    <w:multiLevelType w:val="hybridMultilevel"/>
    <w:tmpl w:val="E4FE8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332E38"/>
    <w:multiLevelType w:val="hybridMultilevel"/>
    <w:tmpl w:val="FCDE74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F2550"/>
    <w:multiLevelType w:val="hybridMultilevel"/>
    <w:tmpl w:val="3424B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F19B3"/>
    <w:multiLevelType w:val="hybridMultilevel"/>
    <w:tmpl w:val="A91A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C7152"/>
    <w:multiLevelType w:val="hybridMultilevel"/>
    <w:tmpl w:val="9EDAAE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1A5A3E"/>
    <w:multiLevelType w:val="hybridMultilevel"/>
    <w:tmpl w:val="3CC6D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47F0C"/>
    <w:multiLevelType w:val="hybridMultilevel"/>
    <w:tmpl w:val="A42A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033EC8"/>
    <w:multiLevelType w:val="hybridMultilevel"/>
    <w:tmpl w:val="856AB79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0873DAE"/>
    <w:multiLevelType w:val="hybridMultilevel"/>
    <w:tmpl w:val="14FC73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CD0C05"/>
    <w:multiLevelType w:val="hybridMultilevel"/>
    <w:tmpl w:val="57688E32"/>
    <w:lvl w:ilvl="0" w:tplc="0D2A7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404B7"/>
    <w:multiLevelType w:val="hybridMultilevel"/>
    <w:tmpl w:val="038C7D1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 w15:restartNumberingAfterBreak="0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96529"/>
    <w:multiLevelType w:val="hybridMultilevel"/>
    <w:tmpl w:val="56289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9"/>
  </w:num>
  <w:num w:numId="4">
    <w:abstractNumId w:val="9"/>
  </w:num>
  <w:num w:numId="5">
    <w:abstractNumId w:val="4"/>
  </w:num>
  <w:num w:numId="6">
    <w:abstractNumId w:val="4"/>
  </w:num>
  <w:num w:numId="7">
    <w:abstractNumId w:val="19"/>
  </w:num>
  <w:num w:numId="8">
    <w:abstractNumId w:val="19"/>
  </w:num>
  <w:num w:numId="9">
    <w:abstractNumId w:val="15"/>
  </w:num>
  <w:num w:numId="10">
    <w:abstractNumId w:val="17"/>
  </w:num>
  <w:num w:numId="11">
    <w:abstractNumId w:val="14"/>
  </w:num>
  <w:num w:numId="12">
    <w:abstractNumId w:val="11"/>
  </w:num>
  <w:num w:numId="13">
    <w:abstractNumId w:val="10"/>
  </w:num>
  <w:num w:numId="14">
    <w:abstractNumId w:val="22"/>
  </w:num>
  <w:num w:numId="15">
    <w:abstractNumId w:val="18"/>
  </w:num>
  <w:num w:numId="16">
    <w:abstractNumId w:val="2"/>
  </w:num>
  <w:num w:numId="17">
    <w:abstractNumId w:val="16"/>
  </w:num>
  <w:num w:numId="18">
    <w:abstractNumId w:val="8"/>
  </w:num>
  <w:num w:numId="19">
    <w:abstractNumId w:val="23"/>
  </w:num>
  <w:num w:numId="20">
    <w:abstractNumId w:val="0"/>
  </w:num>
  <w:num w:numId="21">
    <w:abstractNumId w:val="13"/>
  </w:num>
  <w:num w:numId="22">
    <w:abstractNumId w:val="12"/>
  </w:num>
  <w:num w:numId="23">
    <w:abstractNumId w:val="3"/>
  </w:num>
  <w:num w:numId="24">
    <w:abstractNumId w:val="6"/>
  </w:num>
  <w:num w:numId="25">
    <w:abstractNumId w:val="5"/>
  </w:num>
  <w:num w:numId="26">
    <w:abstractNumId w:val="1"/>
  </w:num>
  <w:num w:numId="27">
    <w:abstractNumId w:val="21"/>
  </w:num>
  <w:num w:numId="2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41"/>
    <w:rsid w:val="0000135D"/>
    <w:rsid w:val="0000407A"/>
    <w:rsid w:val="00006CB9"/>
    <w:rsid w:val="00010504"/>
    <w:rsid w:val="00017DE1"/>
    <w:rsid w:val="00020936"/>
    <w:rsid w:val="000327E2"/>
    <w:rsid w:val="00036E7C"/>
    <w:rsid w:val="00037472"/>
    <w:rsid w:val="0004513F"/>
    <w:rsid w:val="00051F9B"/>
    <w:rsid w:val="00053807"/>
    <w:rsid w:val="0005600C"/>
    <w:rsid w:val="000601CD"/>
    <w:rsid w:val="00076858"/>
    <w:rsid w:val="000832D7"/>
    <w:rsid w:val="00091AEA"/>
    <w:rsid w:val="00091D9A"/>
    <w:rsid w:val="00097913"/>
    <w:rsid w:val="0009793C"/>
    <w:rsid w:val="000A35BE"/>
    <w:rsid w:val="000A3FCD"/>
    <w:rsid w:val="000A6C1F"/>
    <w:rsid w:val="000A7909"/>
    <w:rsid w:val="000B4DAC"/>
    <w:rsid w:val="000B5549"/>
    <w:rsid w:val="000C2E9D"/>
    <w:rsid w:val="000C341E"/>
    <w:rsid w:val="000C7AAB"/>
    <w:rsid w:val="000D27C9"/>
    <w:rsid w:val="000D4A85"/>
    <w:rsid w:val="000D50B0"/>
    <w:rsid w:val="000D7701"/>
    <w:rsid w:val="000E0D14"/>
    <w:rsid w:val="000F2DD6"/>
    <w:rsid w:val="000F43B3"/>
    <w:rsid w:val="000F7CB5"/>
    <w:rsid w:val="001020E1"/>
    <w:rsid w:val="00102A06"/>
    <w:rsid w:val="00105734"/>
    <w:rsid w:val="00114537"/>
    <w:rsid w:val="00121C41"/>
    <w:rsid w:val="00121D73"/>
    <w:rsid w:val="00121DBF"/>
    <w:rsid w:val="00127B3E"/>
    <w:rsid w:val="00127C44"/>
    <w:rsid w:val="001302D7"/>
    <w:rsid w:val="00130A4C"/>
    <w:rsid w:val="0013403B"/>
    <w:rsid w:val="00140BF7"/>
    <w:rsid w:val="001504DC"/>
    <w:rsid w:val="00151980"/>
    <w:rsid w:val="00157966"/>
    <w:rsid w:val="001610CE"/>
    <w:rsid w:val="001622A0"/>
    <w:rsid w:val="00163A85"/>
    <w:rsid w:val="00173FFA"/>
    <w:rsid w:val="00177F2D"/>
    <w:rsid w:val="001823B4"/>
    <w:rsid w:val="001832AB"/>
    <w:rsid w:val="001856C4"/>
    <w:rsid w:val="001878D8"/>
    <w:rsid w:val="00192996"/>
    <w:rsid w:val="00193884"/>
    <w:rsid w:val="00197F73"/>
    <w:rsid w:val="001A0462"/>
    <w:rsid w:val="001A4180"/>
    <w:rsid w:val="001B2050"/>
    <w:rsid w:val="001B6562"/>
    <w:rsid w:val="001B78B0"/>
    <w:rsid w:val="001D3AF8"/>
    <w:rsid w:val="001D3CE2"/>
    <w:rsid w:val="001E1716"/>
    <w:rsid w:val="001E251B"/>
    <w:rsid w:val="001E2F4D"/>
    <w:rsid w:val="001E6210"/>
    <w:rsid w:val="001F20B6"/>
    <w:rsid w:val="0020526E"/>
    <w:rsid w:val="00205D26"/>
    <w:rsid w:val="002070CB"/>
    <w:rsid w:val="00215531"/>
    <w:rsid w:val="00215BB1"/>
    <w:rsid w:val="00223945"/>
    <w:rsid w:val="002273EA"/>
    <w:rsid w:val="00236441"/>
    <w:rsid w:val="002368A8"/>
    <w:rsid w:val="00241C93"/>
    <w:rsid w:val="0024246E"/>
    <w:rsid w:val="00245BC4"/>
    <w:rsid w:val="00247130"/>
    <w:rsid w:val="0025027A"/>
    <w:rsid w:val="0025195A"/>
    <w:rsid w:val="002602D3"/>
    <w:rsid w:val="00262809"/>
    <w:rsid w:val="002659CD"/>
    <w:rsid w:val="002675F2"/>
    <w:rsid w:val="002803CF"/>
    <w:rsid w:val="0028547C"/>
    <w:rsid w:val="00294B69"/>
    <w:rsid w:val="00295A4D"/>
    <w:rsid w:val="002A274F"/>
    <w:rsid w:val="002A44D0"/>
    <w:rsid w:val="002A7777"/>
    <w:rsid w:val="002B11BF"/>
    <w:rsid w:val="002B178C"/>
    <w:rsid w:val="002B2010"/>
    <w:rsid w:val="002C4055"/>
    <w:rsid w:val="002C527C"/>
    <w:rsid w:val="002C53FC"/>
    <w:rsid w:val="002D18E8"/>
    <w:rsid w:val="002D4B5A"/>
    <w:rsid w:val="002D4FFA"/>
    <w:rsid w:val="002E2849"/>
    <w:rsid w:val="002F20D4"/>
    <w:rsid w:val="002F2F80"/>
    <w:rsid w:val="002F334A"/>
    <w:rsid w:val="002F72FD"/>
    <w:rsid w:val="00300DED"/>
    <w:rsid w:val="003026B8"/>
    <w:rsid w:val="0031398F"/>
    <w:rsid w:val="00315793"/>
    <w:rsid w:val="0031779E"/>
    <w:rsid w:val="003204AB"/>
    <w:rsid w:val="00320E97"/>
    <w:rsid w:val="0032738C"/>
    <w:rsid w:val="00332E71"/>
    <w:rsid w:val="003331BB"/>
    <w:rsid w:val="00337CF6"/>
    <w:rsid w:val="00343D09"/>
    <w:rsid w:val="003447E7"/>
    <w:rsid w:val="00347BFF"/>
    <w:rsid w:val="003503AB"/>
    <w:rsid w:val="00351154"/>
    <w:rsid w:val="00354636"/>
    <w:rsid w:val="00356D08"/>
    <w:rsid w:val="003605F1"/>
    <w:rsid w:val="0036228E"/>
    <w:rsid w:val="00367C38"/>
    <w:rsid w:val="00371800"/>
    <w:rsid w:val="00381094"/>
    <w:rsid w:val="00382C42"/>
    <w:rsid w:val="00397B9A"/>
    <w:rsid w:val="003A0C7B"/>
    <w:rsid w:val="003A47B9"/>
    <w:rsid w:val="003B1798"/>
    <w:rsid w:val="003B1D37"/>
    <w:rsid w:val="003B2746"/>
    <w:rsid w:val="003B3D43"/>
    <w:rsid w:val="003B57FA"/>
    <w:rsid w:val="003C0835"/>
    <w:rsid w:val="003C531A"/>
    <w:rsid w:val="003C7961"/>
    <w:rsid w:val="003E2011"/>
    <w:rsid w:val="003E274D"/>
    <w:rsid w:val="003E2750"/>
    <w:rsid w:val="003E474A"/>
    <w:rsid w:val="003F0DDF"/>
    <w:rsid w:val="003F2D9C"/>
    <w:rsid w:val="003F3FAB"/>
    <w:rsid w:val="00404A27"/>
    <w:rsid w:val="00406E8E"/>
    <w:rsid w:val="0041250C"/>
    <w:rsid w:val="00417263"/>
    <w:rsid w:val="00424783"/>
    <w:rsid w:val="004362A6"/>
    <w:rsid w:val="00441475"/>
    <w:rsid w:val="00443697"/>
    <w:rsid w:val="00444B39"/>
    <w:rsid w:val="0044568D"/>
    <w:rsid w:val="00445D9A"/>
    <w:rsid w:val="00451660"/>
    <w:rsid w:val="00453D81"/>
    <w:rsid w:val="00456637"/>
    <w:rsid w:val="00457432"/>
    <w:rsid w:val="00457E59"/>
    <w:rsid w:val="004615A2"/>
    <w:rsid w:val="0046229F"/>
    <w:rsid w:val="00463BFE"/>
    <w:rsid w:val="00464C21"/>
    <w:rsid w:val="00465921"/>
    <w:rsid w:val="00474DF0"/>
    <w:rsid w:val="00475450"/>
    <w:rsid w:val="00475F7E"/>
    <w:rsid w:val="00476DC7"/>
    <w:rsid w:val="00482143"/>
    <w:rsid w:val="00484027"/>
    <w:rsid w:val="0048564E"/>
    <w:rsid w:val="00486228"/>
    <w:rsid w:val="004869F1"/>
    <w:rsid w:val="004912F4"/>
    <w:rsid w:val="00491465"/>
    <w:rsid w:val="00495859"/>
    <w:rsid w:val="004958B2"/>
    <w:rsid w:val="004A0C69"/>
    <w:rsid w:val="004A1DFC"/>
    <w:rsid w:val="004A51F3"/>
    <w:rsid w:val="004B1EB0"/>
    <w:rsid w:val="004B3073"/>
    <w:rsid w:val="004B32FF"/>
    <w:rsid w:val="004B5915"/>
    <w:rsid w:val="004B64DD"/>
    <w:rsid w:val="004B697B"/>
    <w:rsid w:val="004B7C6E"/>
    <w:rsid w:val="004D098E"/>
    <w:rsid w:val="004D30B0"/>
    <w:rsid w:val="004D677F"/>
    <w:rsid w:val="004D704F"/>
    <w:rsid w:val="004D73B1"/>
    <w:rsid w:val="004E046D"/>
    <w:rsid w:val="004E31E0"/>
    <w:rsid w:val="004E592C"/>
    <w:rsid w:val="004F178B"/>
    <w:rsid w:val="004F2280"/>
    <w:rsid w:val="004F39C9"/>
    <w:rsid w:val="005016F6"/>
    <w:rsid w:val="00503B85"/>
    <w:rsid w:val="00505895"/>
    <w:rsid w:val="0050615E"/>
    <w:rsid w:val="005105DC"/>
    <w:rsid w:val="00513650"/>
    <w:rsid w:val="00517332"/>
    <w:rsid w:val="005237E0"/>
    <w:rsid w:val="005243E2"/>
    <w:rsid w:val="00531170"/>
    <w:rsid w:val="00533CD8"/>
    <w:rsid w:val="00536729"/>
    <w:rsid w:val="00540510"/>
    <w:rsid w:val="00544CFB"/>
    <w:rsid w:val="00546431"/>
    <w:rsid w:val="005505FB"/>
    <w:rsid w:val="005522FF"/>
    <w:rsid w:val="00552849"/>
    <w:rsid w:val="0055437B"/>
    <w:rsid w:val="005567D0"/>
    <w:rsid w:val="0056541F"/>
    <w:rsid w:val="00565C6C"/>
    <w:rsid w:val="00567CFF"/>
    <w:rsid w:val="00570CB4"/>
    <w:rsid w:val="00571FEC"/>
    <w:rsid w:val="0057300B"/>
    <w:rsid w:val="00576526"/>
    <w:rsid w:val="005800C1"/>
    <w:rsid w:val="005834B3"/>
    <w:rsid w:val="00585E18"/>
    <w:rsid w:val="005922BB"/>
    <w:rsid w:val="00595054"/>
    <w:rsid w:val="005959CA"/>
    <w:rsid w:val="005963B4"/>
    <w:rsid w:val="00597FFB"/>
    <w:rsid w:val="005A43B2"/>
    <w:rsid w:val="005A5261"/>
    <w:rsid w:val="005B1F78"/>
    <w:rsid w:val="005B5DA5"/>
    <w:rsid w:val="005B6227"/>
    <w:rsid w:val="005C0AA1"/>
    <w:rsid w:val="005C1F12"/>
    <w:rsid w:val="005C7172"/>
    <w:rsid w:val="005C7F05"/>
    <w:rsid w:val="005D016E"/>
    <w:rsid w:val="005D4ED8"/>
    <w:rsid w:val="005D598F"/>
    <w:rsid w:val="005D78B4"/>
    <w:rsid w:val="005E1970"/>
    <w:rsid w:val="005E4E07"/>
    <w:rsid w:val="005E5F97"/>
    <w:rsid w:val="005F0D0E"/>
    <w:rsid w:val="00602295"/>
    <w:rsid w:val="00612C64"/>
    <w:rsid w:val="0062075E"/>
    <w:rsid w:val="006208D8"/>
    <w:rsid w:val="00621132"/>
    <w:rsid w:val="00622293"/>
    <w:rsid w:val="006239E1"/>
    <w:rsid w:val="00623FE4"/>
    <w:rsid w:val="00625709"/>
    <w:rsid w:val="00626217"/>
    <w:rsid w:val="00640B86"/>
    <w:rsid w:val="00642C06"/>
    <w:rsid w:val="00643540"/>
    <w:rsid w:val="00650E06"/>
    <w:rsid w:val="006557CA"/>
    <w:rsid w:val="006654AC"/>
    <w:rsid w:val="006668DA"/>
    <w:rsid w:val="0066733D"/>
    <w:rsid w:val="00671D65"/>
    <w:rsid w:val="006758BA"/>
    <w:rsid w:val="006766EE"/>
    <w:rsid w:val="006767D7"/>
    <w:rsid w:val="00676AD8"/>
    <w:rsid w:val="00677B30"/>
    <w:rsid w:val="00680AC1"/>
    <w:rsid w:val="00681C1B"/>
    <w:rsid w:val="00682C07"/>
    <w:rsid w:val="00687A10"/>
    <w:rsid w:val="00687EAE"/>
    <w:rsid w:val="00696A3A"/>
    <w:rsid w:val="00697C56"/>
    <w:rsid w:val="006A08F9"/>
    <w:rsid w:val="006A0D5C"/>
    <w:rsid w:val="006A2D96"/>
    <w:rsid w:val="006A352C"/>
    <w:rsid w:val="006A3E94"/>
    <w:rsid w:val="006A4194"/>
    <w:rsid w:val="006A41FB"/>
    <w:rsid w:val="006A60EE"/>
    <w:rsid w:val="006A6633"/>
    <w:rsid w:val="006A77C2"/>
    <w:rsid w:val="006B01B9"/>
    <w:rsid w:val="006B1247"/>
    <w:rsid w:val="006B3B38"/>
    <w:rsid w:val="006B4CDA"/>
    <w:rsid w:val="006B5DCF"/>
    <w:rsid w:val="006B6879"/>
    <w:rsid w:val="006C076F"/>
    <w:rsid w:val="006C0F0D"/>
    <w:rsid w:val="006C1268"/>
    <w:rsid w:val="006C404C"/>
    <w:rsid w:val="006C6C73"/>
    <w:rsid w:val="006D15FA"/>
    <w:rsid w:val="006E012E"/>
    <w:rsid w:val="006E0815"/>
    <w:rsid w:val="006E2C91"/>
    <w:rsid w:val="006E46DD"/>
    <w:rsid w:val="006E5777"/>
    <w:rsid w:val="006E65A4"/>
    <w:rsid w:val="006E7B1A"/>
    <w:rsid w:val="006E7F85"/>
    <w:rsid w:val="006F07F0"/>
    <w:rsid w:val="006F10DD"/>
    <w:rsid w:val="007056ED"/>
    <w:rsid w:val="00717662"/>
    <w:rsid w:val="00717A0A"/>
    <w:rsid w:val="007209D0"/>
    <w:rsid w:val="00723BB0"/>
    <w:rsid w:val="007250C5"/>
    <w:rsid w:val="007264E0"/>
    <w:rsid w:val="00726C6E"/>
    <w:rsid w:val="007365BF"/>
    <w:rsid w:val="0074390E"/>
    <w:rsid w:val="0074594B"/>
    <w:rsid w:val="00745C53"/>
    <w:rsid w:val="00755643"/>
    <w:rsid w:val="00756357"/>
    <w:rsid w:val="00757153"/>
    <w:rsid w:val="00761458"/>
    <w:rsid w:val="00765AE7"/>
    <w:rsid w:val="00772CC2"/>
    <w:rsid w:val="00773FB6"/>
    <w:rsid w:val="00787F84"/>
    <w:rsid w:val="007911CE"/>
    <w:rsid w:val="00794C1E"/>
    <w:rsid w:val="007951B1"/>
    <w:rsid w:val="00797C31"/>
    <w:rsid w:val="007A27D6"/>
    <w:rsid w:val="007B053B"/>
    <w:rsid w:val="007B484F"/>
    <w:rsid w:val="007D199B"/>
    <w:rsid w:val="007D355E"/>
    <w:rsid w:val="007D6DCC"/>
    <w:rsid w:val="007F1051"/>
    <w:rsid w:val="007F500A"/>
    <w:rsid w:val="00800B1F"/>
    <w:rsid w:val="008036FB"/>
    <w:rsid w:val="00806A40"/>
    <w:rsid w:val="008113A8"/>
    <w:rsid w:val="00811651"/>
    <w:rsid w:val="00812D05"/>
    <w:rsid w:val="00815786"/>
    <w:rsid w:val="00817721"/>
    <w:rsid w:val="00823210"/>
    <w:rsid w:val="0082594B"/>
    <w:rsid w:val="00825F8A"/>
    <w:rsid w:val="00836631"/>
    <w:rsid w:val="008511FA"/>
    <w:rsid w:val="0085141D"/>
    <w:rsid w:val="008518DF"/>
    <w:rsid w:val="00852643"/>
    <w:rsid w:val="0085710A"/>
    <w:rsid w:val="008618C5"/>
    <w:rsid w:val="008644A0"/>
    <w:rsid w:val="008647C7"/>
    <w:rsid w:val="00883500"/>
    <w:rsid w:val="00884C45"/>
    <w:rsid w:val="00885B84"/>
    <w:rsid w:val="00887240"/>
    <w:rsid w:val="00896E75"/>
    <w:rsid w:val="008A7042"/>
    <w:rsid w:val="008A70B8"/>
    <w:rsid w:val="008B03A7"/>
    <w:rsid w:val="008B2891"/>
    <w:rsid w:val="008C176B"/>
    <w:rsid w:val="008C3362"/>
    <w:rsid w:val="008C4C4F"/>
    <w:rsid w:val="008C71C1"/>
    <w:rsid w:val="008D1B18"/>
    <w:rsid w:val="008D3429"/>
    <w:rsid w:val="008D366F"/>
    <w:rsid w:val="008D3AE4"/>
    <w:rsid w:val="008D616E"/>
    <w:rsid w:val="008E0AC6"/>
    <w:rsid w:val="008E1FEE"/>
    <w:rsid w:val="008E2E6D"/>
    <w:rsid w:val="008E5D9A"/>
    <w:rsid w:val="008F0374"/>
    <w:rsid w:val="008F1A00"/>
    <w:rsid w:val="008F350C"/>
    <w:rsid w:val="008F4A1E"/>
    <w:rsid w:val="008F554E"/>
    <w:rsid w:val="00903EC7"/>
    <w:rsid w:val="00905C50"/>
    <w:rsid w:val="0090652D"/>
    <w:rsid w:val="00906B28"/>
    <w:rsid w:val="009145AF"/>
    <w:rsid w:val="009168F6"/>
    <w:rsid w:val="00921F53"/>
    <w:rsid w:val="009232A3"/>
    <w:rsid w:val="00923425"/>
    <w:rsid w:val="00925FE9"/>
    <w:rsid w:val="00926B03"/>
    <w:rsid w:val="0094313C"/>
    <w:rsid w:val="0094354F"/>
    <w:rsid w:val="00944737"/>
    <w:rsid w:val="00944747"/>
    <w:rsid w:val="009452F7"/>
    <w:rsid w:val="00945757"/>
    <w:rsid w:val="00945B98"/>
    <w:rsid w:val="0095049B"/>
    <w:rsid w:val="009517C8"/>
    <w:rsid w:val="00965B69"/>
    <w:rsid w:val="009669B9"/>
    <w:rsid w:val="00980207"/>
    <w:rsid w:val="00983C53"/>
    <w:rsid w:val="00986498"/>
    <w:rsid w:val="009868E1"/>
    <w:rsid w:val="00986FF1"/>
    <w:rsid w:val="009A18B4"/>
    <w:rsid w:val="009A4E28"/>
    <w:rsid w:val="009A7187"/>
    <w:rsid w:val="009A7DD4"/>
    <w:rsid w:val="009B17B4"/>
    <w:rsid w:val="009B36E8"/>
    <w:rsid w:val="009B390D"/>
    <w:rsid w:val="009C421D"/>
    <w:rsid w:val="009D0A1D"/>
    <w:rsid w:val="009D1048"/>
    <w:rsid w:val="009D5771"/>
    <w:rsid w:val="009D76A1"/>
    <w:rsid w:val="009E234A"/>
    <w:rsid w:val="009E2553"/>
    <w:rsid w:val="00A0166E"/>
    <w:rsid w:val="00A03075"/>
    <w:rsid w:val="00A06125"/>
    <w:rsid w:val="00A07183"/>
    <w:rsid w:val="00A10280"/>
    <w:rsid w:val="00A12AE8"/>
    <w:rsid w:val="00A17B20"/>
    <w:rsid w:val="00A17E03"/>
    <w:rsid w:val="00A22938"/>
    <w:rsid w:val="00A238A4"/>
    <w:rsid w:val="00A26FA6"/>
    <w:rsid w:val="00A3240B"/>
    <w:rsid w:val="00A40DFA"/>
    <w:rsid w:val="00A4152F"/>
    <w:rsid w:val="00A43FF3"/>
    <w:rsid w:val="00A441A1"/>
    <w:rsid w:val="00A5607C"/>
    <w:rsid w:val="00A60B1D"/>
    <w:rsid w:val="00A6210E"/>
    <w:rsid w:val="00A62C1D"/>
    <w:rsid w:val="00A64B95"/>
    <w:rsid w:val="00A70B82"/>
    <w:rsid w:val="00A73B9E"/>
    <w:rsid w:val="00A81E08"/>
    <w:rsid w:val="00A8304C"/>
    <w:rsid w:val="00A8443D"/>
    <w:rsid w:val="00A859FB"/>
    <w:rsid w:val="00A9458E"/>
    <w:rsid w:val="00A94C72"/>
    <w:rsid w:val="00A961A2"/>
    <w:rsid w:val="00AA25FC"/>
    <w:rsid w:val="00AA2779"/>
    <w:rsid w:val="00AA3175"/>
    <w:rsid w:val="00AA6169"/>
    <w:rsid w:val="00AB620F"/>
    <w:rsid w:val="00AC10EE"/>
    <w:rsid w:val="00AC2DE0"/>
    <w:rsid w:val="00AD068A"/>
    <w:rsid w:val="00AD3030"/>
    <w:rsid w:val="00AD4BB5"/>
    <w:rsid w:val="00AD6CE5"/>
    <w:rsid w:val="00AE0562"/>
    <w:rsid w:val="00AE1195"/>
    <w:rsid w:val="00AE291D"/>
    <w:rsid w:val="00AF27CB"/>
    <w:rsid w:val="00AF2E4A"/>
    <w:rsid w:val="00AF5588"/>
    <w:rsid w:val="00B0095A"/>
    <w:rsid w:val="00B01B3A"/>
    <w:rsid w:val="00B025E1"/>
    <w:rsid w:val="00B032CE"/>
    <w:rsid w:val="00B03DBC"/>
    <w:rsid w:val="00B05CC0"/>
    <w:rsid w:val="00B10295"/>
    <w:rsid w:val="00B10427"/>
    <w:rsid w:val="00B169D3"/>
    <w:rsid w:val="00B173F0"/>
    <w:rsid w:val="00B17FE5"/>
    <w:rsid w:val="00B20D92"/>
    <w:rsid w:val="00B22C86"/>
    <w:rsid w:val="00B261A7"/>
    <w:rsid w:val="00B2750D"/>
    <w:rsid w:val="00B34213"/>
    <w:rsid w:val="00B36242"/>
    <w:rsid w:val="00B362F4"/>
    <w:rsid w:val="00B408F3"/>
    <w:rsid w:val="00B451B5"/>
    <w:rsid w:val="00B4557B"/>
    <w:rsid w:val="00B470F3"/>
    <w:rsid w:val="00B473DB"/>
    <w:rsid w:val="00B50399"/>
    <w:rsid w:val="00B61665"/>
    <w:rsid w:val="00B65CE8"/>
    <w:rsid w:val="00B66505"/>
    <w:rsid w:val="00B669D5"/>
    <w:rsid w:val="00B73A7F"/>
    <w:rsid w:val="00B772C0"/>
    <w:rsid w:val="00B77744"/>
    <w:rsid w:val="00B850CB"/>
    <w:rsid w:val="00B863FD"/>
    <w:rsid w:val="00B90617"/>
    <w:rsid w:val="00BA0C78"/>
    <w:rsid w:val="00BA4C87"/>
    <w:rsid w:val="00BA4E9E"/>
    <w:rsid w:val="00BB4572"/>
    <w:rsid w:val="00BB54D4"/>
    <w:rsid w:val="00BC324F"/>
    <w:rsid w:val="00BC36B0"/>
    <w:rsid w:val="00BC505E"/>
    <w:rsid w:val="00BC5AE3"/>
    <w:rsid w:val="00BD354D"/>
    <w:rsid w:val="00BD55A6"/>
    <w:rsid w:val="00BD5791"/>
    <w:rsid w:val="00BD6444"/>
    <w:rsid w:val="00BD7E8B"/>
    <w:rsid w:val="00BE7BD8"/>
    <w:rsid w:val="00BF1446"/>
    <w:rsid w:val="00BF5A06"/>
    <w:rsid w:val="00BF5B22"/>
    <w:rsid w:val="00BF667A"/>
    <w:rsid w:val="00C043FD"/>
    <w:rsid w:val="00C044B9"/>
    <w:rsid w:val="00C05BC2"/>
    <w:rsid w:val="00C10FD7"/>
    <w:rsid w:val="00C11565"/>
    <w:rsid w:val="00C1513D"/>
    <w:rsid w:val="00C2057E"/>
    <w:rsid w:val="00C20C79"/>
    <w:rsid w:val="00C2135D"/>
    <w:rsid w:val="00C22498"/>
    <w:rsid w:val="00C227DF"/>
    <w:rsid w:val="00C23EE5"/>
    <w:rsid w:val="00C241A1"/>
    <w:rsid w:val="00C308F7"/>
    <w:rsid w:val="00C31C58"/>
    <w:rsid w:val="00C3620E"/>
    <w:rsid w:val="00C53285"/>
    <w:rsid w:val="00C542F1"/>
    <w:rsid w:val="00C543A8"/>
    <w:rsid w:val="00C5508D"/>
    <w:rsid w:val="00C5529C"/>
    <w:rsid w:val="00C62365"/>
    <w:rsid w:val="00C74039"/>
    <w:rsid w:val="00C740E4"/>
    <w:rsid w:val="00C773F7"/>
    <w:rsid w:val="00C82CFC"/>
    <w:rsid w:val="00C82D9A"/>
    <w:rsid w:val="00C84763"/>
    <w:rsid w:val="00C85DD2"/>
    <w:rsid w:val="00C86125"/>
    <w:rsid w:val="00C8628E"/>
    <w:rsid w:val="00C94566"/>
    <w:rsid w:val="00C94B05"/>
    <w:rsid w:val="00C95E61"/>
    <w:rsid w:val="00CA2951"/>
    <w:rsid w:val="00CB0DE0"/>
    <w:rsid w:val="00CB2BBC"/>
    <w:rsid w:val="00CB3E43"/>
    <w:rsid w:val="00CD6783"/>
    <w:rsid w:val="00CD7C6E"/>
    <w:rsid w:val="00CE0166"/>
    <w:rsid w:val="00CE09F9"/>
    <w:rsid w:val="00CF3D9D"/>
    <w:rsid w:val="00CF4930"/>
    <w:rsid w:val="00CF6266"/>
    <w:rsid w:val="00D00AC4"/>
    <w:rsid w:val="00D0354D"/>
    <w:rsid w:val="00D1177D"/>
    <w:rsid w:val="00D1195B"/>
    <w:rsid w:val="00D13892"/>
    <w:rsid w:val="00D141F4"/>
    <w:rsid w:val="00D162B4"/>
    <w:rsid w:val="00D20F6E"/>
    <w:rsid w:val="00D22570"/>
    <w:rsid w:val="00D318DB"/>
    <w:rsid w:val="00D31EA1"/>
    <w:rsid w:val="00D32F55"/>
    <w:rsid w:val="00D403A1"/>
    <w:rsid w:val="00D432E3"/>
    <w:rsid w:val="00D45719"/>
    <w:rsid w:val="00D473FC"/>
    <w:rsid w:val="00D51184"/>
    <w:rsid w:val="00D522B0"/>
    <w:rsid w:val="00D53B41"/>
    <w:rsid w:val="00D605FC"/>
    <w:rsid w:val="00D62B56"/>
    <w:rsid w:val="00D6507A"/>
    <w:rsid w:val="00D6625F"/>
    <w:rsid w:val="00D671FB"/>
    <w:rsid w:val="00D746AE"/>
    <w:rsid w:val="00D87184"/>
    <w:rsid w:val="00D875A6"/>
    <w:rsid w:val="00D90909"/>
    <w:rsid w:val="00D92D5B"/>
    <w:rsid w:val="00D947F5"/>
    <w:rsid w:val="00DA0C6A"/>
    <w:rsid w:val="00DB199B"/>
    <w:rsid w:val="00DB2BFE"/>
    <w:rsid w:val="00DB4CF9"/>
    <w:rsid w:val="00DB6223"/>
    <w:rsid w:val="00DB72F0"/>
    <w:rsid w:val="00DB7492"/>
    <w:rsid w:val="00DC11D2"/>
    <w:rsid w:val="00DC134F"/>
    <w:rsid w:val="00DC17BE"/>
    <w:rsid w:val="00DC2066"/>
    <w:rsid w:val="00DC3809"/>
    <w:rsid w:val="00DC7023"/>
    <w:rsid w:val="00DC7A6C"/>
    <w:rsid w:val="00DD4D0D"/>
    <w:rsid w:val="00DE1120"/>
    <w:rsid w:val="00DE1545"/>
    <w:rsid w:val="00DE6B66"/>
    <w:rsid w:val="00DE7919"/>
    <w:rsid w:val="00DF37F6"/>
    <w:rsid w:val="00DF3F73"/>
    <w:rsid w:val="00DF4A51"/>
    <w:rsid w:val="00DF5332"/>
    <w:rsid w:val="00E02542"/>
    <w:rsid w:val="00E03C5A"/>
    <w:rsid w:val="00E0637E"/>
    <w:rsid w:val="00E06ADA"/>
    <w:rsid w:val="00E1302C"/>
    <w:rsid w:val="00E14905"/>
    <w:rsid w:val="00E2799D"/>
    <w:rsid w:val="00E27F72"/>
    <w:rsid w:val="00E34B88"/>
    <w:rsid w:val="00E355AA"/>
    <w:rsid w:val="00E4020B"/>
    <w:rsid w:val="00E44088"/>
    <w:rsid w:val="00E45810"/>
    <w:rsid w:val="00E458D0"/>
    <w:rsid w:val="00E46F22"/>
    <w:rsid w:val="00E47E48"/>
    <w:rsid w:val="00E531E7"/>
    <w:rsid w:val="00E57DD3"/>
    <w:rsid w:val="00E60618"/>
    <w:rsid w:val="00E62750"/>
    <w:rsid w:val="00E67A71"/>
    <w:rsid w:val="00E7187E"/>
    <w:rsid w:val="00E737CB"/>
    <w:rsid w:val="00E8289E"/>
    <w:rsid w:val="00E8427C"/>
    <w:rsid w:val="00E86992"/>
    <w:rsid w:val="00E91CAC"/>
    <w:rsid w:val="00E9378B"/>
    <w:rsid w:val="00E94F19"/>
    <w:rsid w:val="00EB0B8D"/>
    <w:rsid w:val="00EB0DFE"/>
    <w:rsid w:val="00EB2249"/>
    <w:rsid w:val="00EB5BC6"/>
    <w:rsid w:val="00EB65CC"/>
    <w:rsid w:val="00EC0988"/>
    <w:rsid w:val="00EC265C"/>
    <w:rsid w:val="00EC298C"/>
    <w:rsid w:val="00EC3AB2"/>
    <w:rsid w:val="00ED38B1"/>
    <w:rsid w:val="00ED41D0"/>
    <w:rsid w:val="00EE51A3"/>
    <w:rsid w:val="00EF3FA9"/>
    <w:rsid w:val="00EF4F4C"/>
    <w:rsid w:val="00F0366C"/>
    <w:rsid w:val="00F0658C"/>
    <w:rsid w:val="00F06B94"/>
    <w:rsid w:val="00F07959"/>
    <w:rsid w:val="00F10814"/>
    <w:rsid w:val="00F12361"/>
    <w:rsid w:val="00F13C14"/>
    <w:rsid w:val="00F1794A"/>
    <w:rsid w:val="00F21136"/>
    <w:rsid w:val="00F25929"/>
    <w:rsid w:val="00F35A5C"/>
    <w:rsid w:val="00F43D63"/>
    <w:rsid w:val="00F50CD9"/>
    <w:rsid w:val="00F5124B"/>
    <w:rsid w:val="00F522EA"/>
    <w:rsid w:val="00F53DB3"/>
    <w:rsid w:val="00F55E4B"/>
    <w:rsid w:val="00F563C0"/>
    <w:rsid w:val="00F5794C"/>
    <w:rsid w:val="00F6174F"/>
    <w:rsid w:val="00F65E77"/>
    <w:rsid w:val="00F75F79"/>
    <w:rsid w:val="00F76219"/>
    <w:rsid w:val="00F853F0"/>
    <w:rsid w:val="00F91ADC"/>
    <w:rsid w:val="00F9252F"/>
    <w:rsid w:val="00F94963"/>
    <w:rsid w:val="00F96831"/>
    <w:rsid w:val="00F96E71"/>
    <w:rsid w:val="00FA0EDD"/>
    <w:rsid w:val="00FA5BE8"/>
    <w:rsid w:val="00FA6E10"/>
    <w:rsid w:val="00FA703B"/>
    <w:rsid w:val="00FB2F86"/>
    <w:rsid w:val="00FB5B57"/>
    <w:rsid w:val="00FB6364"/>
    <w:rsid w:val="00FB6D07"/>
    <w:rsid w:val="00FC0043"/>
    <w:rsid w:val="00FC2639"/>
    <w:rsid w:val="00FC398A"/>
    <w:rsid w:val="00FC4FA7"/>
    <w:rsid w:val="00FD0BDE"/>
    <w:rsid w:val="00FD561D"/>
    <w:rsid w:val="00FD636F"/>
    <w:rsid w:val="00FE1923"/>
    <w:rsid w:val="00FF10F2"/>
    <w:rsid w:val="00FF4929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72F1"/>
  <w15:chartTrackingRefBased/>
  <w15:docId w15:val="{A2A4A64D-BF26-4AD8-8F0D-92C1D1BF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2839</TotalTime>
  <Pages>24</Pages>
  <Words>10978</Words>
  <Characters>65871</Characters>
  <Application>Microsoft Office Word</Application>
  <DocSecurity>0</DocSecurity>
  <Lines>548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krajewska.urszula@gmail.com</cp:lastModifiedBy>
  <cp:revision>593</cp:revision>
  <dcterms:created xsi:type="dcterms:W3CDTF">2019-02-14T19:06:00Z</dcterms:created>
  <dcterms:modified xsi:type="dcterms:W3CDTF">2022-06-07T08:43:00Z</dcterms:modified>
</cp:coreProperties>
</file>